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72" w:rsidRPr="00551E94" w:rsidRDefault="007C5306">
      <w:pPr>
        <w:rPr>
          <w:rFonts w:ascii="Times New Roman" w:hAnsi="Times New Roman" w:cs="Times New Roman"/>
        </w:rPr>
      </w:pPr>
      <w:r w:rsidRPr="00551E94">
        <w:rPr>
          <w:rFonts w:ascii="Times New Roman" w:hAnsi="Times New Roman" w:cs="Times New Roman"/>
          <w:noProof/>
        </w:rPr>
        <w:drawing>
          <wp:inline distT="0" distB="0" distL="0" distR="0">
            <wp:extent cx="1141699" cy="1041991"/>
            <wp:effectExtent l="19050" t="0" r="1301" b="0"/>
            <wp:docPr id="3" name="Picture 1" descr="Engg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" name="Picture 1" descr="Engg Logo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237" cy="1051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306" w:rsidRPr="003C32AF" w:rsidRDefault="007C5306" w:rsidP="00407227">
      <w:pPr>
        <w:jc w:val="center"/>
        <w:rPr>
          <w:rFonts w:ascii="Times New Roman" w:hAnsi="Times New Roman" w:cs="Times New Roman"/>
          <w:b/>
          <w:sz w:val="24"/>
        </w:rPr>
      </w:pPr>
      <w:r w:rsidRPr="003C32AF">
        <w:rPr>
          <w:rFonts w:ascii="Times New Roman" w:hAnsi="Times New Roman" w:cs="Times New Roman"/>
          <w:b/>
          <w:sz w:val="24"/>
        </w:rPr>
        <w:t>DEPARTMENT OF COMPUTER SCIENCE AND ENGINEERING</w:t>
      </w:r>
    </w:p>
    <w:p w:rsidR="00585478" w:rsidRPr="00D90EAF" w:rsidRDefault="00A772FE" w:rsidP="0040722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0EAF">
        <w:rPr>
          <w:rFonts w:ascii="Times New Roman" w:hAnsi="Times New Roman" w:cs="Times New Roman"/>
          <w:b/>
          <w:sz w:val="32"/>
          <w:szCs w:val="32"/>
          <w:u w:val="single"/>
        </w:rPr>
        <w:t>Lesson Plan-</w:t>
      </w:r>
      <w:r w:rsidR="00D90EAF" w:rsidRPr="00D90EAF">
        <w:rPr>
          <w:b/>
          <w:sz w:val="32"/>
          <w:szCs w:val="32"/>
          <w:u w:val="single"/>
        </w:rPr>
        <w:t xml:space="preserve"> MATHEMATICAL FOUNDATIONS OF COMPUTER SCIENCE</w:t>
      </w:r>
    </w:p>
    <w:tbl>
      <w:tblPr>
        <w:tblStyle w:val="TableGrid"/>
        <w:tblW w:w="10047" w:type="dxa"/>
        <w:tblLook w:val="04A0"/>
      </w:tblPr>
      <w:tblGrid>
        <w:gridCol w:w="3349"/>
        <w:gridCol w:w="3349"/>
        <w:gridCol w:w="3349"/>
      </w:tblGrid>
      <w:tr w:rsidR="00140ADF" w:rsidRPr="00551E94" w:rsidTr="0077465C">
        <w:trPr>
          <w:trHeight w:val="552"/>
        </w:trPr>
        <w:tc>
          <w:tcPr>
            <w:tcW w:w="3349" w:type="dxa"/>
          </w:tcPr>
          <w:p w:rsidR="00140ADF" w:rsidRPr="00551E94" w:rsidRDefault="00992358" w:rsidP="00992358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51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Faculty Name: </w:t>
            </w:r>
            <w:proofErr w:type="spellStart"/>
            <w:r w:rsidR="00926B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P.Yamuna</w:t>
            </w:r>
            <w:proofErr w:type="spellEnd"/>
          </w:p>
        </w:tc>
        <w:tc>
          <w:tcPr>
            <w:tcW w:w="3349" w:type="dxa"/>
          </w:tcPr>
          <w:p w:rsidR="00140ADF" w:rsidRPr="00551E94" w:rsidRDefault="00992358" w:rsidP="00992358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51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Year / </w:t>
            </w:r>
            <w:proofErr w:type="spellStart"/>
            <w:r w:rsidRPr="00551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Sem</w:t>
            </w:r>
            <w:proofErr w:type="spellEnd"/>
            <w:r w:rsidRPr="00551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 I</w:t>
            </w:r>
            <w:r w:rsidR="00A77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="005C6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/I</w:t>
            </w:r>
          </w:p>
        </w:tc>
        <w:tc>
          <w:tcPr>
            <w:tcW w:w="3349" w:type="dxa"/>
          </w:tcPr>
          <w:p w:rsidR="00140ADF" w:rsidRPr="00551E94" w:rsidRDefault="00A32720" w:rsidP="00407227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51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Academic Year: 201</w:t>
            </w:r>
            <w:r w:rsidR="00926B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5C6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-1</w:t>
            </w:r>
            <w:r w:rsidR="00926B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:rsidR="003A3BF6" w:rsidRPr="00551E94" w:rsidRDefault="00926B09" w:rsidP="000314FD">
      <w:pPr>
        <w:ind w:left="6480" w:firstLine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w.e.f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12-July-2017</w:t>
      </w:r>
      <w:r w:rsidR="000314FD" w:rsidRPr="00551E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tbl>
      <w:tblPr>
        <w:tblStyle w:val="TableGrid"/>
        <w:tblW w:w="10638" w:type="dxa"/>
        <w:tblLook w:val="04A0"/>
      </w:tblPr>
      <w:tblGrid>
        <w:gridCol w:w="988"/>
        <w:gridCol w:w="3154"/>
        <w:gridCol w:w="1697"/>
        <w:gridCol w:w="1510"/>
        <w:gridCol w:w="1612"/>
        <w:gridCol w:w="1677"/>
      </w:tblGrid>
      <w:tr w:rsidR="00AF5580" w:rsidRPr="00551E94" w:rsidTr="00DE1FBE">
        <w:trPr>
          <w:trHeight w:val="110"/>
        </w:trPr>
        <w:tc>
          <w:tcPr>
            <w:tcW w:w="988" w:type="dxa"/>
          </w:tcPr>
          <w:p w:rsidR="00B90521" w:rsidRPr="00F30502" w:rsidRDefault="00B90521" w:rsidP="00F305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502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154" w:type="dxa"/>
          </w:tcPr>
          <w:p w:rsidR="00B90521" w:rsidRPr="00F30502" w:rsidRDefault="00B90521" w:rsidP="00F305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502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697" w:type="dxa"/>
          </w:tcPr>
          <w:p w:rsidR="00B90521" w:rsidRPr="00F30502" w:rsidRDefault="00A345E6" w:rsidP="00F305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REFERENCE </w:t>
            </w:r>
            <w:r w:rsidR="00B90521" w:rsidRPr="00F30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BOOK</w:t>
            </w:r>
          </w:p>
        </w:tc>
        <w:tc>
          <w:tcPr>
            <w:tcW w:w="1510" w:type="dxa"/>
          </w:tcPr>
          <w:p w:rsidR="00B90521" w:rsidRPr="00F30502" w:rsidRDefault="00B90521" w:rsidP="00F305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502">
              <w:rPr>
                <w:rFonts w:ascii="Times New Roman" w:hAnsi="Times New Roman" w:cs="Times New Roman"/>
                <w:b/>
                <w:sz w:val="24"/>
                <w:szCs w:val="24"/>
              </w:rPr>
              <w:t>NO. OF LECTURES REQUIRED</w:t>
            </w:r>
          </w:p>
        </w:tc>
        <w:tc>
          <w:tcPr>
            <w:tcW w:w="1612" w:type="dxa"/>
          </w:tcPr>
          <w:p w:rsidR="00B90521" w:rsidRPr="00F30502" w:rsidRDefault="00B90521" w:rsidP="00F305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DELIVERY METHOD</w:t>
            </w:r>
          </w:p>
        </w:tc>
        <w:tc>
          <w:tcPr>
            <w:tcW w:w="1677" w:type="dxa"/>
          </w:tcPr>
          <w:p w:rsidR="00B90521" w:rsidRPr="00F30502" w:rsidRDefault="00B90521" w:rsidP="00F305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</w:tr>
      <w:tr w:rsidR="00AF5580" w:rsidRPr="00551E94" w:rsidTr="00DE1FBE">
        <w:trPr>
          <w:trHeight w:val="110"/>
        </w:trPr>
        <w:tc>
          <w:tcPr>
            <w:tcW w:w="988" w:type="dxa"/>
          </w:tcPr>
          <w:p w:rsidR="00B90521" w:rsidRPr="00551E94" w:rsidRDefault="00B90521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B90521" w:rsidRPr="00787F3C" w:rsidRDefault="00DB25DE" w:rsidP="0078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3C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</w:p>
        </w:tc>
        <w:tc>
          <w:tcPr>
            <w:tcW w:w="1697" w:type="dxa"/>
          </w:tcPr>
          <w:p w:rsidR="00B90521" w:rsidRPr="00551E94" w:rsidRDefault="00B90521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90521" w:rsidRPr="00551E94" w:rsidRDefault="00B90521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B90521" w:rsidRPr="00551E94" w:rsidRDefault="00B90521" w:rsidP="009D072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B90521" w:rsidRDefault="00B90521" w:rsidP="009D072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6059E" w:rsidRPr="00551E94" w:rsidRDefault="00D6059E" w:rsidP="009D072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F5580" w:rsidRPr="00551E94" w:rsidTr="00DE1FBE">
        <w:trPr>
          <w:trHeight w:val="110"/>
        </w:trPr>
        <w:tc>
          <w:tcPr>
            <w:tcW w:w="988" w:type="dxa"/>
          </w:tcPr>
          <w:p w:rsidR="00B90521" w:rsidRPr="00551E94" w:rsidRDefault="000F1BD1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tbl>
            <w:tblPr>
              <w:tblW w:w="2938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938"/>
            </w:tblGrid>
            <w:tr w:rsidR="00B36572" w:rsidRPr="00A772FE" w:rsidTr="00B36572">
              <w:trPr>
                <w:trHeight w:val="710"/>
              </w:trPr>
              <w:tc>
                <w:tcPr>
                  <w:tcW w:w="2938" w:type="dxa"/>
                  <w:tcBorders>
                    <w:top w:val="nil"/>
                    <w:left w:val="nil"/>
                  </w:tcBorders>
                  <w:vAlign w:val="bottom"/>
                </w:tcPr>
                <w:p w:rsidR="00B36572" w:rsidRPr="00EB26B8" w:rsidRDefault="00B36572" w:rsidP="00771423">
                  <w:pPr>
                    <w:widowControl w:val="0"/>
                    <w:autoSpaceDE w:val="0"/>
                    <w:autoSpaceDN w:val="0"/>
                    <w:adjustRightInd w:val="0"/>
                    <w:spacing w:after="0" w:line="207" w:lineRule="exac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EB26B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Mathematical</w:t>
                  </w:r>
                </w:p>
                <w:p w:rsidR="00B36572" w:rsidRPr="00EB26B8" w:rsidRDefault="00B36572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27" w:lineRule="exact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EB26B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Logic </w:t>
                  </w:r>
                  <w:r w:rsidRPr="00EB26B8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Statements&amp;</w:t>
                  </w:r>
                </w:p>
                <w:p w:rsidR="00B36572" w:rsidRPr="00EB26B8" w:rsidRDefault="00B36572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EB26B8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notations</w:t>
                  </w:r>
                </w:p>
              </w:tc>
            </w:tr>
          </w:tbl>
          <w:p w:rsidR="00B90521" w:rsidRPr="00A772FE" w:rsidRDefault="00B90521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90521" w:rsidRPr="00551E94" w:rsidRDefault="00F70E2E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B90521" w:rsidRPr="00551E94" w:rsidRDefault="0026441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B90521" w:rsidRPr="00551E94" w:rsidRDefault="00532DFA" w:rsidP="008615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AB3D6A" w:rsidRPr="00551E94" w:rsidRDefault="00926B09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13-07</w:t>
            </w:r>
            <w:r w:rsidR="005C6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40939" w:rsidRPr="00551E94" w:rsidTr="00DE1FBE">
        <w:trPr>
          <w:trHeight w:val="511"/>
        </w:trPr>
        <w:tc>
          <w:tcPr>
            <w:tcW w:w="988" w:type="dxa"/>
          </w:tcPr>
          <w:p w:rsidR="00B40939" w:rsidRPr="00551E94" w:rsidRDefault="00B40939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4" w:type="dxa"/>
          </w:tcPr>
          <w:p w:rsidR="00B40939" w:rsidRPr="00A772FE" w:rsidRDefault="00DF0B33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Connectives</w:t>
            </w:r>
          </w:p>
        </w:tc>
        <w:tc>
          <w:tcPr>
            <w:tcW w:w="1697" w:type="dxa"/>
          </w:tcPr>
          <w:p w:rsidR="00B40939" w:rsidRDefault="00B40939" w:rsidP="00985D7C">
            <w:pPr>
              <w:jc w:val="center"/>
            </w:pPr>
            <w:r w:rsidRPr="003150C2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B40939" w:rsidRPr="00551E94" w:rsidRDefault="00B40939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B40939" w:rsidRPr="00551E94" w:rsidRDefault="00B40939" w:rsidP="008615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B40939" w:rsidRPr="00551E94" w:rsidRDefault="0067275C" w:rsidP="00DE1FB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="00926B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-07</w:t>
            </w:r>
            <w:r w:rsidR="00B40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DE1F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B40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  <w:r w:rsidR="00926B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40939" w:rsidRPr="00551E94" w:rsidTr="00DE1FBE">
        <w:trPr>
          <w:trHeight w:val="602"/>
        </w:trPr>
        <w:tc>
          <w:tcPr>
            <w:tcW w:w="988" w:type="dxa"/>
          </w:tcPr>
          <w:p w:rsidR="00B40939" w:rsidRPr="00551E94" w:rsidRDefault="00B40939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4" w:type="dxa"/>
          </w:tcPr>
          <w:p w:rsidR="00DF0B33" w:rsidRPr="00A772FE" w:rsidRDefault="00DF0B33" w:rsidP="00B3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Well formed formulas</w:t>
            </w:r>
            <w:r w:rsidRPr="00A7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</w:tcPr>
          <w:p w:rsidR="00B40939" w:rsidRDefault="00B40939" w:rsidP="00985D7C">
            <w:pPr>
              <w:jc w:val="center"/>
            </w:pPr>
            <w:r w:rsidRPr="003150C2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B40939" w:rsidRPr="00551E94" w:rsidRDefault="00B40939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B40939" w:rsidRPr="00551E94" w:rsidRDefault="00B40939" w:rsidP="008615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B40939" w:rsidRPr="00551E94" w:rsidRDefault="007C4E96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17-07</w:t>
            </w:r>
            <w:r w:rsidR="00B40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-201</w:t>
            </w:r>
            <w:r w:rsidR="00926B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40939" w:rsidRPr="00551E94" w:rsidTr="00DE1FBE">
        <w:trPr>
          <w:trHeight w:val="110"/>
        </w:trPr>
        <w:tc>
          <w:tcPr>
            <w:tcW w:w="988" w:type="dxa"/>
          </w:tcPr>
          <w:p w:rsidR="00B40939" w:rsidRPr="00551E94" w:rsidRDefault="00B40939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4" w:type="dxa"/>
          </w:tcPr>
          <w:p w:rsidR="00B40939" w:rsidRPr="00A772FE" w:rsidRDefault="00DF0B33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Tautology</w:t>
            </w:r>
          </w:p>
        </w:tc>
        <w:tc>
          <w:tcPr>
            <w:tcW w:w="1697" w:type="dxa"/>
          </w:tcPr>
          <w:p w:rsidR="00B40939" w:rsidRDefault="00B40939" w:rsidP="00985D7C">
            <w:pPr>
              <w:jc w:val="center"/>
            </w:pPr>
            <w:r w:rsidRPr="003150C2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B40939" w:rsidRPr="00551E94" w:rsidRDefault="00B40939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B40939" w:rsidRPr="00551E94" w:rsidRDefault="00B40939" w:rsidP="008615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B40939" w:rsidRPr="00551E94" w:rsidRDefault="007C4E96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18-07</w:t>
            </w:r>
            <w:r w:rsidR="00B40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-201</w:t>
            </w:r>
            <w:r w:rsidR="00926B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F0B33" w:rsidRPr="00551E94" w:rsidTr="00DE1FBE">
        <w:trPr>
          <w:trHeight w:val="110"/>
        </w:trPr>
        <w:tc>
          <w:tcPr>
            <w:tcW w:w="988" w:type="dxa"/>
          </w:tcPr>
          <w:p w:rsidR="00DF0B33" w:rsidRPr="00551E94" w:rsidRDefault="00DF0B33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4" w:type="dxa"/>
            <w:vAlign w:val="bottom"/>
          </w:tcPr>
          <w:p w:rsidR="00DF0B33" w:rsidRPr="00A772FE" w:rsidRDefault="00DF0B33" w:rsidP="00B36572">
            <w:pPr>
              <w:widowControl w:val="0"/>
              <w:autoSpaceDE w:val="0"/>
              <w:autoSpaceDN w:val="0"/>
              <w:adjustRightInd w:val="0"/>
              <w:spacing w:line="204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Equivalence Implication</w:t>
            </w:r>
          </w:p>
        </w:tc>
        <w:tc>
          <w:tcPr>
            <w:tcW w:w="1697" w:type="dxa"/>
          </w:tcPr>
          <w:p w:rsidR="00DF0B33" w:rsidRDefault="00DF0B33" w:rsidP="00985D7C">
            <w:pPr>
              <w:jc w:val="center"/>
            </w:pPr>
            <w:r w:rsidRPr="003150C2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DF0B33" w:rsidRPr="00551E94" w:rsidRDefault="00DF0B33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DF0B33" w:rsidRDefault="00DF0B33" w:rsidP="00861522">
            <w:pPr>
              <w:jc w:val="center"/>
            </w:pPr>
            <w:r w:rsidRPr="00527CC7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DF0B33" w:rsidRPr="00551E94" w:rsidRDefault="007C4E96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19-07</w:t>
            </w:r>
            <w:r w:rsidR="00DF0B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-201</w:t>
            </w:r>
            <w:r w:rsidR="00926B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F0B33" w:rsidRPr="00551E94" w:rsidTr="00DE1FBE">
        <w:trPr>
          <w:trHeight w:val="110"/>
        </w:trPr>
        <w:tc>
          <w:tcPr>
            <w:tcW w:w="988" w:type="dxa"/>
          </w:tcPr>
          <w:p w:rsidR="00DF0B33" w:rsidRPr="00551E94" w:rsidRDefault="00DF0B33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4" w:type="dxa"/>
            <w:vAlign w:val="bottom"/>
          </w:tcPr>
          <w:p w:rsidR="00DF0B33" w:rsidRPr="00A772FE" w:rsidRDefault="00DF0B33" w:rsidP="00B3657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Normal forms</w:t>
            </w:r>
          </w:p>
        </w:tc>
        <w:tc>
          <w:tcPr>
            <w:tcW w:w="1697" w:type="dxa"/>
          </w:tcPr>
          <w:p w:rsidR="00DF0B33" w:rsidRDefault="00DF0B33" w:rsidP="00985D7C">
            <w:pPr>
              <w:jc w:val="center"/>
            </w:pPr>
            <w:r w:rsidRPr="003150C2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DF0B33" w:rsidRPr="00551E94" w:rsidRDefault="00DF0B33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DF0B33" w:rsidRDefault="00DF0B33" w:rsidP="00861522">
            <w:pPr>
              <w:jc w:val="center"/>
            </w:pPr>
            <w:r w:rsidRPr="00527CC7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DF0B33" w:rsidRPr="00551E94" w:rsidRDefault="007C4E96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20-07</w:t>
            </w:r>
            <w:r w:rsidR="00DF0B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-201</w:t>
            </w:r>
            <w:r w:rsidR="00926B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F0B33" w:rsidRPr="00551E94" w:rsidTr="00DE1FBE">
        <w:trPr>
          <w:trHeight w:val="404"/>
        </w:trPr>
        <w:tc>
          <w:tcPr>
            <w:tcW w:w="988" w:type="dxa"/>
          </w:tcPr>
          <w:p w:rsidR="00DF0B33" w:rsidRPr="00551E94" w:rsidRDefault="00DF0B33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4" w:type="dxa"/>
          </w:tcPr>
          <w:p w:rsidR="00DF0B33" w:rsidRPr="00A772FE" w:rsidRDefault="00DF0B33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Quantifiers</w:t>
            </w:r>
          </w:p>
        </w:tc>
        <w:tc>
          <w:tcPr>
            <w:tcW w:w="1697" w:type="dxa"/>
          </w:tcPr>
          <w:p w:rsidR="00DF0B33" w:rsidRDefault="00DF0B33" w:rsidP="00985D7C">
            <w:pPr>
              <w:jc w:val="center"/>
            </w:pPr>
            <w:r w:rsidRPr="003150C2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DF0B33" w:rsidRPr="00551E94" w:rsidRDefault="00DF0B33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DF0B33" w:rsidRPr="00551E94" w:rsidRDefault="00DF0B33" w:rsidP="008615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DF0B33" w:rsidRPr="00551E94" w:rsidRDefault="007C4E96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21-07-2017</w:t>
            </w:r>
          </w:p>
        </w:tc>
      </w:tr>
      <w:tr w:rsidR="00DF0B33" w:rsidRPr="00551E94" w:rsidTr="00DE1FBE">
        <w:trPr>
          <w:trHeight w:val="110"/>
        </w:trPr>
        <w:tc>
          <w:tcPr>
            <w:tcW w:w="988" w:type="dxa"/>
          </w:tcPr>
          <w:p w:rsidR="00DF0B33" w:rsidRPr="00551E94" w:rsidRDefault="00DF0B33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4" w:type="dxa"/>
          </w:tcPr>
          <w:p w:rsidR="00DF0B33" w:rsidRPr="00EB26B8" w:rsidRDefault="00DF0B33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B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Predicates</w:t>
            </w:r>
          </w:p>
        </w:tc>
        <w:tc>
          <w:tcPr>
            <w:tcW w:w="1697" w:type="dxa"/>
          </w:tcPr>
          <w:p w:rsidR="00DF0B33" w:rsidRDefault="00DF0B33" w:rsidP="00985D7C">
            <w:pPr>
              <w:jc w:val="center"/>
            </w:pPr>
            <w:r w:rsidRPr="003150C2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DF0B33" w:rsidRPr="00551E94" w:rsidRDefault="00DF0B33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DF0B33" w:rsidRPr="00551E94" w:rsidRDefault="00DF0B33" w:rsidP="00861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DF0B33" w:rsidRPr="00551E94" w:rsidRDefault="007C4E96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22-07-2017</w:t>
            </w:r>
          </w:p>
        </w:tc>
      </w:tr>
      <w:tr w:rsidR="00DF0B33" w:rsidRPr="00551E94" w:rsidTr="00DE1FBE">
        <w:trPr>
          <w:trHeight w:val="340"/>
        </w:trPr>
        <w:tc>
          <w:tcPr>
            <w:tcW w:w="988" w:type="dxa"/>
          </w:tcPr>
          <w:p w:rsidR="00DF0B33" w:rsidRPr="00551E94" w:rsidRDefault="00DF0B33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4" w:type="dxa"/>
          </w:tcPr>
          <w:p w:rsidR="00DF0B33" w:rsidRPr="00A772FE" w:rsidRDefault="00DF0B33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w w:val="96"/>
                <w:sz w:val="24"/>
                <w:szCs w:val="24"/>
              </w:rPr>
              <w:t>Free and Bound variables</w:t>
            </w:r>
          </w:p>
        </w:tc>
        <w:tc>
          <w:tcPr>
            <w:tcW w:w="1697" w:type="dxa"/>
          </w:tcPr>
          <w:p w:rsidR="00DF0B33" w:rsidRDefault="00DF0B33" w:rsidP="00985D7C">
            <w:pPr>
              <w:jc w:val="center"/>
            </w:pPr>
            <w:r w:rsidRPr="003150C2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DF0B33" w:rsidRPr="00551E94" w:rsidRDefault="00DF0B33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DF0B33" w:rsidRPr="00551E94" w:rsidRDefault="00DF0B33" w:rsidP="00861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DF0B33" w:rsidRPr="00551E94" w:rsidRDefault="007C4E96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24-07-</w:t>
            </w:r>
            <w:r w:rsidR="00A85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</w:tc>
      </w:tr>
      <w:tr w:rsidR="00DF0B33" w:rsidRPr="00551E94" w:rsidTr="00DE1FBE">
        <w:trPr>
          <w:trHeight w:val="110"/>
        </w:trPr>
        <w:tc>
          <w:tcPr>
            <w:tcW w:w="988" w:type="dxa"/>
          </w:tcPr>
          <w:p w:rsidR="00DF0B33" w:rsidRPr="00551E94" w:rsidRDefault="00DF0B33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4" w:type="dxa"/>
          </w:tcPr>
          <w:p w:rsidR="00DF0B33" w:rsidRPr="00A772FE" w:rsidRDefault="00DF0B33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Rules of Inference</w:t>
            </w:r>
          </w:p>
        </w:tc>
        <w:tc>
          <w:tcPr>
            <w:tcW w:w="1697" w:type="dxa"/>
          </w:tcPr>
          <w:p w:rsidR="00DF0B33" w:rsidRDefault="00DF0B33" w:rsidP="00985D7C">
            <w:pPr>
              <w:jc w:val="center"/>
            </w:pPr>
            <w:r w:rsidRPr="003150C2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DF0B33" w:rsidRPr="00551E94" w:rsidRDefault="00DF0B33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DF0B33" w:rsidRPr="00551E94" w:rsidRDefault="00DF0B33" w:rsidP="00861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DF0B33" w:rsidRPr="00551E94" w:rsidRDefault="00A85F00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25-07-2017</w:t>
            </w:r>
          </w:p>
        </w:tc>
      </w:tr>
      <w:tr w:rsidR="00DF0B33" w:rsidRPr="00551E94" w:rsidTr="00DE1FBE">
        <w:trPr>
          <w:trHeight w:val="110"/>
        </w:trPr>
        <w:tc>
          <w:tcPr>
            <w:tcW w:w="988" w:type="dxa"/>
          </w:tcPr>
          <w:p w:rsidR="00DF0B33" w:rsidRPr="00551E94" w:rsidRDefault="00DF0B33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4" w:type="dxa"/>
            <w:vAlign w:val="bottom"/>
          </w:tcPr>
          <w:p w:rsidR="00DF0B33" w:rsidRPr="00A772FE" w:rsidRDefault="00DF0B33" w:rsidP="00B36572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w w:val="97"/>
                <w:sz w:val="24"/>
                <w:szCs w:val="24"/>
              </w:rPr>
              <w:t>Implications and Equivalences,</w:t>
            </w:r>
          </w:p>
        </w:tc>
        <w:tc>
          <w:tcPr>
            <w:tcW w:w="1697" w:type="dxa"/>
          </w:tcPr>
          <w:p w:rsidR="00DF0B33" w:rsidRDefault="00DF0B33" w:rsidP="00985D7C">
            <w:pPr>
              <w:jc w:val="center"/>
            </w:pPr>
            <w:r w:rsidRPr="003150C2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DF0B33" w:rsidRPr="00551E94" w:rsidRDefault="00DF0B33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DF0B33" w:rsidRPr="00551E94" w:rsidRDefault="00DF0B33" w:rsidP="00861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DF0B33" w:rsidRPr="00551E94" w:rsidRDefault="00A85F00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26-07-2017</w:t>
            </w:r>
          </w:p>
        </w:tc>
      </w:tr>
      <w:tr w:rsidR="00DF0B33" w:rsidRPr="00551E94" w:rsidTr="00DE1FBE">
        <w:trPr>
          <w:trHeight w:val="110"/>
        </w:trPr>
        <w:tc>
          <w:tcPr>
            <w:tcW w:w="988" w:type="dxa"/>
          </w:tcPr>
          <w:p w:rsidR="00DF0B33" w:rsidRDefault="00DF0B33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4" w:type="dxa"/>
            <w:vAlign w:val="bottom"/>
          </w:tcPr>
          <w:p w:rsidR="00DF0B33" w:rsidRPr="00A772FE" w:rsidRDefault="00DF0B33" w:rsidP="00B36572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Consistency,</w:t>
            </w:r>
          </w:p>
          <w:p w:rsidR="00DF0B33" w:rsidRPr="00A772FE" w:rsidRDefault="00DF0B33" w:rsidP="00B36572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F0B33" w:rsidRDefault="00DF0B33" w:rsidP="00985D7C">
            <w:pPr>
              <w:jc w:val="center"/>
            </w:pPr>
            <w:r w:rsidRPr="003150C2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DF0B33" w:rsidRPr="00551E94" w:rsidRDefault="00DF0B33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DF0B33" w:rsidRDefault="00DF0B33" w:rsidP="00861522">
            <w:pPr>
              <w:jc w:val="center"/>
            </w:pPr>
            <w:r w:rsidRPr="00293ADC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DF0B33" w:rsidRPr="00551E94" w:rsidRDefault="00A85F00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27-07-2017</w:t>
            </w:r>
          </w:p>
        </w:tc>
      </w:tr>
      <w:tr w:rsidR="00DF0B33" w:rsidRPr="00551E94" w:rsidTr="00DE1FBE">
        <w:trPr>
          <w:trHeight w:val="110"/>
        </w:trPr>
        <w:tc>
          <w:tcPr>
            <w:tcW w:w="988" w:type="dxa"/>
          </w:tcPr>
          <w:p w:rsidR="00DF0B33" w:rsidRDefault="00DF0B33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4" w:type="dxa"/>
            <w:vAlign w:val="bottom"/>
          </w:tcPr>
          <w:p w:rsidR="00DF0B33" w:rsidRPr="00A772FE" w:rsidRDefault="00DF0B33" w:rsidP="00B36572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Proof of Contradiction</w:t>
            </w:r>
          </w:p>
        </w:tc>
        <w:tc>
          <w:tcPr>
            <w:tcW w:w="1697" w:type="dxa"/>
          </w:tcPr>
          <w:p w:rsidR="00DF0B33" w:rsidRDefault="00DF0B33" w:rsidP="00985D7C">
            <w:pPr>
              <w:jc w:val="center"/>
            </w:pPr>
            <w:r w:rsidRPr="003150C2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DF0B33" w:rsidRPr="00551E94" w:rsidRDefault="00DF0B33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DF0B33" w:rsidRDefault="00DF0B33" w:rsidP="00861522">
            <w:pPr>
              <w:jc w:val="center"/>
            </w:pPr>
            <w:r w:rsidRPr="00293ADC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DF0B33" w:rsidRPr="00551E94" w:rsidRDefault="00A85F00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28-07-2017</w:t>
            </w:r>
          </w:p>
        </w:tc>
      </w:tr>
      <w:tr w:rsidR="00DF0B33" w:rsidRPr="00551E94" w:rsidTr="00DE1FBE">
        <w:trPr>
          <w:trHeight w:val="110"/>
        </w:trPr>
        <w:tc>
          <w:tcPr>
            <w:tcW w:w="988" w:type="dxa"/>
          </w:tcPr>
          <w:p w:rsidR="00DF0B33" w:rsidRDefault="00DF0B33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4" w:type="dxa"/>
          </w:tcPr>
          <w:p w:rsidR="00DF0B33" w:rsidRPr="00A772FE" w:rsidRDefault="00DF0B33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Related Examples</w:t>
            </w:r>
          </w:p>
        </w:tc>
        <w:tc>
          <w:tcPr>
            <w:tcW w:w="1697" w:type="dxa"/>
          </w:tcPr>
          <w:p w:rsidR="00DF0B33" w:rsidRDefault="00DF0B33" w:rsidP="00985D7C">
            <w:pPr>
              <w:jc w:val="center"/>
            </w:pPr>
            <w:r w:rsidRPr="003150C2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DF0B33" w:rsidRPr="00551E94" w:rsidRDefault="00DF0B33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DF0B33" w:rsidRDefault="00DF0B33" w:rsidP="00861522">
            <w:pPr>
              <w:jc w:val="center"/>
            </w:pPr>
            <w:r w:rsidRPr="00293ADC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DF0B33" w:rsidRPr="00551E94" w:rsidRDefault="00A85F00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29-07-2017</w:t>
            </w:r>
          </w:p>
        </w:tc>
      </w:tr>
      <w:tr w:rsidR="00DF0B33" w:rsidRPr="00551E94" w:rsidTr="00DE1FBE">
        <w:trPr>
          <w:trHeight w:val="110"/>
        </w:trPr>
        <w:tc>
          <w:tcPr>
            <w:tcW w:w="988" w:type="dxa"/>
          </w:tcPr>
          <w:p w:rsidR="00DF0B33" w:rsidRDefault="00DF0B33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4" w:type="dxa"/>
            <w:vAlign w:val="bottom"/>
          </w:tcPr>
          <w:p w:rsidR="00DF0B33" w:rsidRPr="00A772FE" w:rsidRDefault="00DF0B33" w:rsidP="00B36572">
            <w:pPr>
              <w:widowControl w:val="0"/>
              <w:autoSpaceDE w:val="0"/>
              <w:autoSpaceDN w:val="0"/>
              <w:adjustRightInd w:val="0"/>
              <w:spacing w:line="204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Automatic theorem</w:t>
            </w:r>
          </w:p>
        </w:tc>
        <w:tc>
          <w:tcPr>
            <w:tcW w:w="1697" w:type="dxa"/>
          </w:tcPr>
          <w:p w:rsidR="00DF0B33" w:rsidRDefault="00DF0B33" w:rsidP="00985D7C">
            <w:pPr>
              <w:jc w:val="center"/>
            </w:pPr>
            <w:r w:rsidRPr="003150C2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DF0B33" w:rsidRPr="00551E94" w:rsidRDefault="00DF0B33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DF0B33" w:rsidRDefault="00DF0B33" w:rsidP="00861522">
            <w:pPr>
              <w:jc w:val="center"/>
            </w:pPr>
            <w:r w:rsidRPr="00293ADC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DF0B33" w:rsidRPr="00551E94" w:rsidRDefault="00A85F00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1-08-2017</w:t>
            </w:r>
          </w:p>
        </w:tc>
      </w:tr>
      <w:tr w:rsidR="00DF0B33" w:rsidRPr="00551E94" w:rsidTr="00DE1FBE">
        <w:trPr>
          <w:trHeight w:val="110"/>
        </w:trPr>
        <w:tc>
          <w:tcPr>
            <w:tcW w:w="988" w:type="dxa"/>
          </w:tcPr>
          <w:p w:rsidR="00DF0B33" w:rsidRDefault="00DF0B33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4" w:type="dxa"/>
            <w:vAlign w:val="bottom"/>
          </w:tcPr>
          <w:p w:rsidR="00DF0B33" w:rsidRPr="00A772FE" w:rsidRDefault="00DF0B33" w:rsidP="00B36572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Practicing problems</w:t>
            </w:r>
          </w:p>
        </w:tc>
        <w:tc>
          <w:tcPr>
            <w:tcW w:w="1697" w:type="dxa"/>
          </w:tcPr>
          <w:p w:rsidR="00DF0B33" w:rsidRDefault="00DF0B33" w:rsidP="00985D7C">
            <w:pPr>
              <w:jc w:val="center"/>
            </w:pPr>
            <w:r w:rsidRPr="003150C2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DF0B33" w:rsidRPr="00551E94" w:rsidRDefault="00DF0B33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DF0B33" w:rsidRDefault="00DF0B33" w:rsidP="00861522">
            <w:pPr>
              <w:jc w:val="center"/>
            </w:pPr>
            <w:r w:rsidRPr="00293ADC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DF0B33" w:rsidRPr="00551E94" w:rsidRDefault="00A85F00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2-08-2017</w:t>
            </w:r>
          </w:p>
        </w:tc>
      </w:tr>
      <w:tr w:rsidR="00DF0B33" w:rsidRPr="00551E94" w:rsidTr="00DE1FBE">
        <w:trPr>
          <w:trHeight w:val="286"/>
        </w:trPr>
        <w:tc>
          <w:tcPr>
            <w:tcW w:w="988" w:type="dxa"/>
          </w:tcPr>
          <w:p w:rsidR="00DF0B33" w:rsidRPr="00551E94" w:rsidRDefault="00DF0B33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DF0B33" w:rsidRPr="00A772FE" w:rsidRDefault="00DF0B33" w:rsidP="0078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2FE"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</w:p>
        </w:tc>
        <w:tc>
          <w:tcPr>
            <w:tcW w:w="1697" w:type="dxa"/>
          </w:tcPr>
          <w:p w:rsidR="00DF0B33" w:rsidRPr="00551E94" w:rsidRDefault="00DF0B33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F0B33" w:rsidRPr="00551E94" w:rsidRDefault="00DF0B33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DF0B33" w:rsidRPr="00551E94" w:rsidRDefault="00DF0B33" w:rsidP="00861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F0B33" w:rsidRPr="00551E94" w:rsidRDefault="00A85F00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3-08-2017</w:t>
            </w:r>
          </w:p>
        </w:tc>
      </w:tr>
      <w:tr w:rsidR="00DF0B33" w:rsidRPr="00551E94" w:rsidTr="00DE1FBE">
        <w:trPr>
          <w:trHeight w:val="110"/>
        </w:trPr>
        <w:tc>
          <w:tcPr>
            <w:tcW w:w="988" w:type="dxa"/>
          </w:tcPr>
          <w:p w:rsidR="00DF0B33" w:rsidRPr="00551E94" w:rsidRDefault="00DF0B33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DF0B33" w:rsidRPr="003C7D70" w:rsidRDefault="00650D29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D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Relations</w:t>
            </w:r>
          </w:p>
        </w:tc>
        <w:tc>
          <w:tcPr>
            <w:tcW w:w="1697" w:type="dxa"/>
          </w:tcPr>
          <w:p w:rsidR="00DF0B33" w:rsidRDefault="00DF0B33" w:rsidP="00985D7C">
            <w:pPr>
              <w:jc w:val="center"/>
            </w:pPr>
            <w:r w:rsidRPr="00382A58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DF0B33" w:rsidRPr="00551E94" w:rsidRDefault="00DF0B33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DF0B33" w:rsidRPr="00551E94" w:rsidRDefault="00DF0B33" w:rsidP="00861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DF0B33" w:rsidRPr="00551E94" w:rsidRDefault="00A85F00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4-08-2017</w:t>
            </w:r>
          </w:p>
        </w:tc>
      </w:tr>
      <w:tr w:rsidR="00650D29" w:rsidRPr="00551E94" w:rsidTr="00DE1FBE">
        <w:trPr>
          <w:trHeight w:val="110"/>
        </w:trPr>
        <w:tc>
          <w:tcPr>
            <w:tcW w:w="988" w:type="dxa"/>
          </w:tcPr>
          <w:p w:rsidR="00650D29" w:rsidRPr="00551E94" w:rsidRDefault="00650D29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4" w:type="dxa"/>
            <w:vAlign w:val="bottom"/>
          </w:tcPr>
          <w:p w:rsidR="00650D29" w:rsidRPr="00A772FE" w:rsidRDefault="00650D29" w:rsidP="00B36572">
            <w:pPr>
              <w:widowControl w:val="0"/>
              <w:autoSpaceDE w:val="0"/>
              <w:autoSpaceDN w:val="0"/>
              <w:adjustRightInd w:val="0"/>
              <w:spacing w:line="204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Properties of Binary</w:t>
            </w:r>
          </w:p>
        </w:tc>
        <w:tc>
          <w:tcPr>
            <w:tcW w:w="1697" w:type="dxa"/>
          </w:tcPr>
          <w:p w:rsidR="00650D29" w:rsidRDefault="00650D29" w:rsidP="00985D7C">
            <w:pPr>
              <w:jc w:val="center"/>
            </w:pPr>
            <w:r w:rsidRPr="00382A58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650D29" w:rsidRPr="00551E94" w:rsidRDefault="00650D29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650D29" w:rsidRPr="00551E94" w:rsidRDefault="00650D29" w:rsidP="00861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650D29" w:rsidRPr="00551E94" w:rsidRDefault="00A85F00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5-08-2017</w:t>
            </w:r>
          </w:p>
        </w:tc>
      </w:tr>
      <w:tr w:rsidR="00650D29" w:rsidRPr="00551E94" w:rsidTr="00DE1FBE">
        <w:trPr>
          <w:trHeight w:val="110"/>
        </w:trPr>
        <w:tc>
          <w:tcPr>
            <w:tcW w:w="988" w:type="dxa"/>
          </w:tcPr>
          <w:p w:rsidR="00650D29" w:rsidRPr="00551E94" w:rsidRDefault="00650D29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4" w:type="dxa"/>
            <w:vAlign w:val="bottom"/>
          </w:tcPr>
          <w:p w:rsidR="00650D29" w:rsidRPr="00A772FE" w:rsidRDefault="00650D29" w:rsidP="00B36572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r Equivalence</w:t>
            </w:r>
          </w:p>
        </w:tc>
        <w:tc>
          <w:tcPr>
            <w:tcW w:w="1697" w:type="dxa"/>
          </w:tcPr>
          <w:p w:rsidR="00650D29" w:rsidRDefault="00650D29" w:rsidP="00985D7C">
            <w:pPr>
              <w:jc w:val="center"/>
            </w:pPr>
            <w:r w:rsidRPr="00382A58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650D29" w:rsidRPr="00551E94" w:rsidRDefault="00650D29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650D29" w:rsidRPr="00551E94" w:rsidRDefault="00650D29" w:rsidP="00861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650D29" w:rsidRPr="00551E94" w:rsidRDefault="00A85F00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7-08-2017</w:t>
            </w:r>
          </w:p>
        </w:tc>
      </w:tr>
      <w:tr w:rsidR="00650D29" w:rsidRPr="00551E94" w:rsidTr="00DE1FBE">
        <w:trPr>
          <w:trHeight w:val="110"/>
        </w:trPr>
        <w:tc>
          <w:tcPr>
            <w:tcW w:w="988" w:type="dxa"/>
          </w:tcPr>
          <w:p w:rsidR="00650D29" w:rsidRPr="00551E94" w:rsidRDefault="00650D29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4" w:type="dxa"/>
            <w:vAlign w:val="bottom"/>
          </w:tcPr>
          <w:p w:rsidR="00650D29" w:rsidRPr="00A772FE" w:rsidRDefault="00650D29" w:rsidP="00650D29">
            <w:pPr>
              <w:widowControl w:val="0"/>
              <w:autoSpaceDE w:val="0"/>
              <w:autoSpaceDN w:val="0"/>
              <w:adjustRightInd w:val="0"/>
              <w:spacing w:line="206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Trasitive</w:t>
            </w:r>
            <w:proofErr w:type="spellEnd"/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closure</w:t>
            </w:r>
          </w:p>
        </w:tc>
        <w:tc>
          <w:tcPr>
            <w:tcW w:w="1697" w:type="dxa"/>
          </w:tcPr>
          <w:p w:rsidR="00650D29" w:rsidRDefault="00650D29" w:rsidP="00985D7C">
            <w:pPr>
              <w:jc w:val="center"/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650D29" w:rsidRPr="00551E94" w:rsidRDefault="00650D29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650D29" w:rsidRPr="00551E94" w:rsidRDefault="00650D29" w:rsidP="00861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650D29" w:rsidRPr="00551E94" w:rsidRDefault="00A85F00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8-08-2017</w:t>
            </w:r>
          </w:p>
        </w:tc>
      </w:tr>
      <w:tr w:rsidR="00A85F00" w:rsidRPr="00551E94" w:rsidTr="00DE1FBE">
        <w:trPr>
          <w:trHeight w:val="110"/>
        </w:trPr>
        <w:tc>
          <w:tcPr>
            <w:tcW w:w="988" w:type="dxa"/>
          </w:tcPr>
          <w:p w:rsidR="00A85F00" w:rsidRPr="00551E94" w:rsidRDefault="00A85F00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4" w:type="dxa"/>
            <w:vAlign w:val="bottom"/>
          </w:tcPr>
          <w:p w:rsidR="00A85F00" w:rsidRPr="00A772FE" w:rsidRDefault="00A85F00" w:rsidP="00B36572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A772FE">
              <w:rPr>
                <w:rFonts w:ascii="Times New Roman" w:eastAsiaTheme="minorEastAsia" w:hAnsi="Times New Roman" w:cs="Times New Roman"/>
                <w:w w:val="98"/>
                <w:sz w:val="24"/>
                <w:szCs w:val="24"/>
              </w:rPr>
              <w:t>Compatability</w:t>
            </w:r>
            <w:proofErr w:type="spellEnd"/>
          </w:p>
        </w:tc>
        <w:tc>
          <w:tcPr>
            <w:tcW w:w="1697" w:type="dxa"/>
          </w:tcPr>
          <w:p w:rsidR="00A85F00" w:rsidRDefault="00A85F00" w:rsidP="00985D7C">
            <w:pPr>
              <w:jc w:val="center"/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A85F00" w:rsidRPr="00551E94" w:rsidRDefault="00A85F00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A85F00" w:rsidRPr="00551E94" w:rsidRDefault="00A85F00" w:rsidP="00861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A85F00" w:rsidRPr="00311E34" w:rsidRDefault="00A85F00" w:rsidP="004551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9-08-2017</w:t>
            </w:r>
          </w:p>
        </w:tc>
      </w:tr>
      <w:tr w:rsidR="00A85F00" w:rsidRPr="00551E94" w:rsidTr="00DE1FBE">
        <w:trPr>
          <w:trHeight w:val="110"/>
        </w:trPr>
        <w:tc>
          <w:tcPr>
            <w:tcW w:w="988" w:type="dxa"/>
          </w:tcPr>
          <w:p w:rsidR="00A85F00" w:rsidRPr="00551E94" w:rsidRDefault="00A85F00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345"/>
            </w:tblGrid>
            <w:tr w:rsidR="00A85F00" w:rsidRPr="00A772FE" w:rsidTr="00B36572">
              <w:trPr>
                <w:trHeight w:val="427"/>
              </w:trPr>
              <w:tc>
                <w:tcPr>
                  <w:tcW w:w="2345" w:type="dxa"/>
                  <w:tcBorders>
                    <w:top w:val="nil"/>
                    <w:left w:val="nil"/>
                  </w:tcBorders>
                  <w:vAlign w:val="bottom"/>
                </w:tcPr>
                <w:p w:rsidR="00A85F00" w:rsidRPr="00A772FE" w:rsidRDefault="00A85F00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06" w:lineRule="exact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772FE">
                    <w:rPr>
                      <w:rFonts w:ascii="Times New Roman" w:eastAsiaTheme="minorEastAsia" w:hAnsi="Times New Roman" w:cs="Times New Roman"/>
                      <w:w w:val="98"/>
                      <w:sz w:val="24"/>
                      <w:szCs w:val="24"/>
                    </w:rPr>
                    <w:t xml:space="preserve"> Partial</w:t>
                  </w:r>
                </w:p>
                <w:p w:rsidR="00A85F00" w:rsidRPr="00A772FE" w:rsidRDefault="00A85F00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772F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orderind</w:t>
                  </w:r>
                  <w:proofErr w:type="spellEnd"/>
                  <w:r w:rsidRPr="00A772F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relations</w:t>
                  </w:r>
                </w:p>
              </w:tc>
            </w:tr>
          </w:tbl>
          <w:p w:rsidR="00A85F00" w:rsidRPr="00A772FE" w:rsidRDefault="00A85F00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A85F00" w:rsidRDefault="00A85F00" w:rsidP="00985D7C">
            <w:pPr>
              <w:jc w:val="center"/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A85F00" w:rsidRPr="00551E94" w:rsidRDefault="00A85F00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A85F00" w:rsidRPr="00551E94" w:rsidRDefault="00A85F00" w:rsidP="00861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A85F00" w:rsidRPr="00311E34" w:rsidRDefault="00A85F00" w:rsidP="004551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10-08-2017</w:t>
            </w:r>
          </w:p>
        </w:tc>
      </w:tr>
      <w:tr w:rsidR="00A85F00" w:rsidRPr="00551E94" w:rsidTr="00DE1FBE">
        <w:trPr>
          <w:trHeight w:val="110"/>
        </w:trPr>
        <w:tc>
          <w:tcPr>
            <w:tcW w:w="988" w:type="dxa"/>
          </w:tcPr>
          <w:p w:rsidR="00A85F00" w:rsidRPr="00551E94" w:rsidRDefault="00A85F00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4" w:type="dxa"/>
          </w:tcPr>
          <w:p w:rsidR="00A85F00" w:rsidRPr="00A772FE" w:rsidRDefault="00A85F00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Lattices</w:t>
            </w:r>
          </w:p>
        </w:tc>
        <w:tc>
          <w:tcPr>
            <w:tcW w:w="1697" w:type="dxa"/>
          </w:tcPr>
          <w:p w:rsidR="00A85F00" w:rsidRDefault="00A85F00" w:rsidP="00985D7C">
            <w:pPr>
              <w:jc w:val="center"/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A85F00" w:rsidRPr="00551E94" w:rsidRDefault="00A85F00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A85F00" w:rsidRPr="00551E94" w:rsidRDefault="00A85F00" w:rsidP="00861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A85F00" w:rsidRPr="00311E34" w:rsidRDefault="00A85F00" w:rsidP="004551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11-08-2017</w:t>
            </w:r>
          </w:p>
        </w:tc>
      </w:tr>
      <w:tr w:rsidR="00A85F00" w:rsidRPr="00551E94" w:rsidTr="00DE1FBE">
        <w:trPr>
          <w:trHeight w:val="647"/>
        </w:trPr>
        <w:tc>
          <w:tcPr>
            <w:tcW w:w="988" w:type="dxa"/>
          </w:tcPr>
          <w:p w:rsidR="00A85F00" w:rsidRPr="00551E94" w:rsidRDefault="00A85F00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4" w:type="dxa"/>
          </w:tcPr>
          <w:p w:rsidR="00A85F00" w:rsidRPr="00A772FE" w:rsidRDefault="00A85F00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Hasse</w:t>
            </w:r>
            <w:proofErr w:type="spellEnd"/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diagram</w:t>
            </w:r>
          </w:p>
        </w:tc>
        <w:tc>
          <w:tcPr>
            <w:tcW w:w="1697" w:type="dxa"/>
          </w:tcPr>
          <w:p w:rsidR="00A85F00" w:rsidRDefault="00A85F00" w:rsidP="00985D7C">
            <w:pPr>
              <w:jc w:val="center"/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A85F00" w:rsidRPr="00551E94" w:rsidRDefault="00A85F00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</w:tcPr>
          <w:p w:rsidR="00A85F00" w:rsidRPr="00551E94" w:rsidRDefault="00A85F00" w:rsidP="00B36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A85F00" w:rsidRPr="00311E34" w:rsidRDefault="00A85F00" w:rsidP="004551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14-08-2017</w:t>
            </w:r>
          </w:p>
        </w:tc>
      </w:tr>
      <w:tr w:rsidR="00A85F00" w:rsidRPr="00551E94" w:rsidTr="00DE1FBE">
        <w:trPr>
          <w:trHeight w:val="110"/>
        </w:trPr>
        <w:tc>
          <w:tcPr>
            <w:tcW w:w="988" w:type="dxa"/>
          </w:tcPr>
          <w:p w:rsidR="00A85F00" w:rsidRPr="00551E94" w:rsidRDefault="00A85F00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4" w:type="dxa"/>
          </w:tcPr>
          <w:p w:rsidR="00A85F00" w:rsidRPr="00A772FE" w:rsidRDefault="00A85F00" w:rsidP="00E7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Functions</w:t>
            </w:r>
            <w:r w:rsidRPr="00A7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</w:tcPr>
          <w:p w:rsidR="00A85F00" w:rsidRDefault="00A85F00" w:rsidP="00985D7C">
            <w:pPr>
              <w:jc w:val="center"/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A85F00" w:rsidRPr="00551E94" w:rsidRDefault="00A85F00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A85F00" w:rsidRPr="00551E94" w:rsidRDefault="00A85F00" w:rsidP="00861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A85F00" w:rsidRPr="00311E34" w:rsidRDefault="00A85F00" w:rsidP="004551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16-08-2017</w:t>
            </w:r>
          </w:p>
        </w:tc>
      </w:tr>
      <w:tr w:rsidR="00A85F00" w:rsidRPr="00551E94" w:rsidTr="00DE1FBE">
        <w:trPr>
          <w:trHeight w:val="110"/>
        </w:trPr>
        <w:tc>
          <w:tcPr>
            <w:tcW w:w="988" w:type="dxa"/>
          </w:tcPr>
          <w:p w:rsidR="00A85F00" w:rsidRPr="00551E94" w:rsidRDefault="00A85F00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60"/>
            </w:tblGrid>
            <w:tr w:rsidR="00A85F00" w:rsidRPr="00A772FE" w:rsidTr="00B36572">
              <w:trPr>
                <w:trHeight w:val="649"/>
              </w:trPr>
              <w:tc>
                <w:tcPr>
                  <w:tcW w:w="2260" w:type="dxa"/>
                  <w:tcBorders>
                    <w:top w:val="nil"/>
                    <w:left w:val="nil"/>
                  </w:tcBorders>
                  <w:vAlign w:val="bottom"/>
                </w:tcPr>
                <w:p w:rsidR="00A85F00" w:rsidRPr="00A772FE" w:rsidRDefault="00A85F00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06" w:lineRule="exact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772F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Inverse function,</w:t>
                  </w:r>
                </w:p>
                <w:p w:rsidR="00A85F00" w:rsidRPr="00A772FE" w:rsidRDefault="00A85F00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772F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Composition of functions</w:t>
                  </w:r>
                </w:p>
              </w:tc>
            </w:tr>
          </w:tbl>
          <w:p w:rsidR="00A85F00" w:rsidRPr="00A772FE" w:rsidRDefault="00A85F00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A85F00" w:rsidRDefault="00A85F00" w:rsidP="00985D7C">
            <w:pPr>
              <w:jc w:val="center"/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A85F00" w:rsidRPr="00551E94" w:rsidRDefault="00A85F00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A85F00" w:rsidRPr="00551E94" w:rsidRDefault="00A85F00" w:rsidP="00861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A85F00" w:rsidRPr="00311E34" w:rsidRDefault="00A85F00" w:rsidP="004551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17-08-2017</w:t>
            </w:r>
          </w:p>
        </w:tc>
      </w:tr>
      <w:tr w:rsidR="00650D29" w:rsidRPr="00551E94" w:rsidTr="00DE1FBE">
        <w:trPr>
          <w:trHeight w:val="110"/>
        </w:trPr>
        <w:tc>
          <w:tcPr>
            <w:tcW w:w="988" w:type="dxa"/>
          </w:tcPr>
          <w:p w:rsidR="00650D29" w:rsidRPr="00551E94" w:rsidRDefault="00650D29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4" w:type="dxa"/>
          </w:tcPr>
          <w:p w:rsidR="00650D29" w:rsidRPr="00A772FE" w:rsidRDefault="00E7798E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Recursive functions</w:t>
            </w:r>
          </w:p>
        </w:tc>
        <w:tc>
          <w:tcPr>
            <w:tcW w:w="1697" w:type="dxa"/>
          </w:tcPr>
          <w:p w:rsidR="00650D29" w:rsidRDefault="00650D29" w:rsidP="00985D7C">
            <w:pPr>
              <w:jc w:val="center"/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650D29" w:rsidRPr="00551E94" w:rsidRDefault="00650D29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650D29" w:rsidRPr="00551E94" w:rsidRDefault="00650D29" w:rsidP="00861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650D29" w:rsidRPr="00551E94" w:rsidRDefault="00A85F00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18-08-2017</w:t>
            </w:r>
          </w:p>
        </w:tc>
      </w:tr>
      <w:tr w:rsidR="00650D29" w:rsidRPr="00551E94" w:rsidTr="00DE1FBE">
        <w:trPr>
          <w:trHeight w:val="110"/>
        </w:trPr>
        <w:tc>
          <w:tcPr>
            <w:tcW w:w="988" w:type="dxa"/>
          </w:tcPr>
          <w:p w:rsidR="00650D29" w:rsidRPr="00551E94" w:rsidRDefault="00650D29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260"/>
            </w:tblGrid>
            <w:tr w:rsidR="00771423" w:rsidRPr="003C7D70" w:rsidTr="00B36572">
              <w:trPr>
                <w:trHeight w:val="429"/>
              </w:trPr>
              <w:tc>
                <w:tcPr>
                  <w:tcW w:w="2260" w:type="dxa"/>
                  <w:tcBorders>
                    <w:top w:val="nil"/>
                    <w:left w:val="nil"/>
                  </w:tcBorders>
                  <w:vAlign w:val="bottom"/>
                </w:tcPr>
                <w:p w:rsidR="00771423" w:rsidRPr="003C7D70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exact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3C7D70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Algebraic</w:t>
                  </w:r>
                </w:p>
                <w:p w:rsidR="00771423" w:rsidRPr="003C7D70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27" w:lineRule="exact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3C7D70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Structures</w:t>
                  </w:r>
                </w:p>
              </w:tc>
            </w:tr>
          </w:tbl>
          <w:p w:rsidR="00650D29" w:rsidRPr="00A772FE" w:rsidRDefault="00650D29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650D29" w:rsidRDefault="00650D29" w:rsidP="00985D7C">
            <w:pPr>
              <w:jc w:val="center"/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650D29" w:rsidRPr="00551E94" w:rsidRDefault="00650D29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650D29" w:rsidRPr="00551E94" w:rsidRDefault="00650D29" w:rsidP="00861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650D29" w:rsidRPr="00551E94" w:rsidRDefault="00A85F00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19-08-2017</w:t>
            </w:r>
          </w:p>
        </w:tc>
      </w:tr>
      <w:tr w:rsidR="00650D29" w:rsidRPr="00551E94" w:rsidTr="00DE1FBE">
        <w:trPr>
          <w:trHeight w:val="110"/>
        </w:trPr>
        <w:tc>
          <w:tcPr>
            <w:tcW w:w="988" w:type="dxa"/>
          </w:tcPr>
          <w:p w:rsidR="00650D29" w:rsidRPr="00551E94" w:rsidRDefault="00650D29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4" w:type="dxa"/>
          </w:tcPr>
          <w:p w:rsidR="00650D29" w:rsidRPr="00A772FE" w:rsidRDefault="00E7798E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Algebraic Systems</w:t>
            </w:r>
          </w:p>
        </w:tc>
        <w:tc>
          <w:tcPr>
            <w:tcW w:w="1697" w:type="dxa"/>
          </w:tcPr>
          <w:p w:rsidR="00650D29" w:rsidRDefault="00650D29" w:rsidP="00985D7C">
            <w:pPr>
              <w:jc w:val="center"/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650D29" w:rsidRPr="00551E94" w:rsidRDefault="00650D29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650D29" w:rsidRPr="00551E94" w:rsidRDefault="00650D29" w:rsidP="00861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650D29" w:rsidRPr="00551E94" w:rsidRDefault="00A85F00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21-08-2017</w:t>
            </w:r>
          </w:p>
        </w:tc>
      </w:tr>
      <w:tr w:rsidR="00650D29" w:rsidRPr="00551E94" w:rsidTr="00DE1FBE">
        <w:trPr>
          <w:trHeight w:val="110"/>
        </w:trPr>
        <w:tc>
          <w:tcPr>
            <w:tcW w:w="988" w:type="dxa"/>
          </w:tcPr>
          <w:p w:rsidR="00650D29" w:rsidRPr="00551E94" w:rsidRDefault="00650D29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385"/>
            </w:tblGrid>
            <w:tr w:rsidR="00771423" w:rsidRPr="00A772FE" w:rsidTr="00771423">
              <w:trPr>
                <w:trHeight w:val="703"/>
              </w:trPr>
              <w:tc>
                <w:tcPr>
                  <w:tcW w:w="2385" w:type="dxa"/>
                  <w:tcBorders>
                    <w:top w:val="nil"/>
                    <w:left w:val="nil"/>
                  </w:tcBorders>
                  <w:vAlign w:val="bottom"/>
                </w:tcPr>
                <w:p w:rsidR="00771423" w:rsidRPr="00A772FE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04" w:lineRule="exact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772F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Semi</w:t>
                  </w:r>
                </w:p>
                <w:p w:rsidR="00771423" w:rsidRPr="00A772FE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772FE">
                    <w:rPr>
                      <w:rFonts w:ascii="Times New Roman" w:eastAsiaTheme="minorEastAsia" w:hAnsi="Times New Roman" w:cs="Times New Roman"/>
                      <w:w w:val="89"/>
                      <w:sz w:val="24"/>
                      <w:szCs w:val="24"/>
                    </w:rPr>
                    <w:t>groups,monoids,groups,sub</w:t>
                  </w:r>
                  <w:proofErr w:type="spellEnd"/>
                </w:p>
                <w:p w:rsidR="00771423" w:rsidRPr="00A772FE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772F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groups</w:t>
                  </w:r>
                </w:p>
              </w:tc>
            </w:tr>
          </w:tbl>
          <w:p w:rsidR="00650D29" w:rsidRPr="00A772FE" w:rsidRDefault="00650D29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650D29" w:rsidRDefault="00650D29" w:rsidP="00985D7C">
            <w:pPr>
              <w:jc w:val="center"/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650D29" w:rsidRPr="00551E94" w:rsidRDefault="00650D29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650D29" w:rsidRPr="00551E94" w:rsidRDefault="00650D29" w:rsidP="00861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650D29" w:rsidRPr="00551E94" w:rsidRDefault="00A85F00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22-08-2017</w:t>
            </w:r>
          </w:p>
        </w:tc>
      </w:tr>
      <w:tr w:rsidR="00650D29" w:rsidRPr="00551E94" w:rsidTr="00DE1FBE">
        <w:trPr>
          <w:trHeight w:val="110"/>
        </w:trPr>
        <w:tc>
          <w:tcPr>
            <w:tcW w:w="988" w:type="dxa"/>
          </w:tcPr>
          <w:p w:rsidR="00650D29" w:rsidRPr="00551E94" w:rsidRDefault="00650D29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4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60"/>
            </w:tblGrid>
            <w:tr w:rsidR="00771423" w:rsidRPr="00A772FE" w:rsidTr="00B36572">
              <w:trPr>
                <w:trHeight w:val="469"/>
              </w:trPr>
              <w:tc>
                <w:tcPr>
                  <w:tcW w:w="2260" w:type="dxa"/>
                  <w:tcBorders>
                    <w:top w:val="single" w:sz="8" w:space="0" w:color="auto"/>
                    <w:left w:val="nil"/>
                  </w:tcBorders>
                  <w:vAlign w:val="bottom"/>
                </w:tcPr>
                <w:p w:rsidR="00771423" w:rsidRPr="00A772FE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24" w:lineRule="exact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772F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Homomorphism,</w:t>
                  </w:r>
                </w:p>
                <w:p w:rsidR="00771423" w:rsidRPr="00A772FE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23" w:lineRule="exact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772F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Isomorphism</w:t>
                  </w:r>
                </w:p>
              </w:tc>
            </w:tr>
          </w:tbl>
          <w:p w:rsidR="00650D29" w:rsidRPr="00A772FE" w:rsidRDefault="00650D29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650D29" w:rsidRDefault="00650D29" w:rsidP="00985D7C">
            <w:pPr>
              <w:jc w:val="center"/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650D29" w:rsidRPr="00551E94" w:rsidRDefault="00650D29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650D29" w:rsidRPr="00551E94" w:rsidRDefault="00650D29" w:rsidP="00B36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650D29" w:rsidRDefault="00A85F00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23-08-2017</w:t>
            </w:r>
          </w:p>
          <w:p w:rsidR="00A85F00" w:rsidRPr="00551E94" w:rsidRDefault="00A85F00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0D29" w:rsidRPr="00551E94" w:rsidTr="00DE1FBE">
        <w:trPr>
          <w:trHeight w:val="110"/>
        </w:trPr>
        <w:tc>
          <w:tcPr>
            <w:tcW w:w="988" w:type="dxa"/>
          </w:tcPr>
          <w:p w:rsidR="00650D29" w:rsidRPr="00551E94" w:rsidRDefault="00650D29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50D29" w:rsidRPr="00A772FE" w:rsidRDefault="00650D29" w:rsidP="0078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2FE">
              <w:rPr>
                <w:rFonts w:ascii="Times New Roman" w:hAnsi="Times New Roman" w:cs="Times New Roman"/>
                <w:b/>
                <w:sz w:val="24"/>
                <w:szCs w:val="24"/>
              </w:rPr>
              <w:t>UNIT-III</w:t>
            </w:r>
          </w:p>
        </w:tc>
        <w:tc>
          <w:tcPr>
            <w:tcW w:w="1697" w:type="dxa"/>
          </w:tcPr>
          <w:p w:rsidR="00650D29" w:rsidRPr="00551E94" w:rsidRDefault="00650D29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650D29" w:rsidRPr="00551E94" w:rsidRDefault="00650D29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50D29" w:rsidRPr="00551E94" w:rsidRDefault="00650D29" w:rsidP="00861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50D29" w:rsidRPr="00551E94" w:rsidRDefault="00A85F00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24-08-2017</w:t>
            </w:r>
          </w:p>
        </w:tc>
      </w:tr>
      <w:tr w:rsidR="00650D29" w:rsidRPr="00551E94" w:rsidTr="00DE1FBE">
        <w:trPr>
          <w:trHeight w:val="110"/>
        </w:trPr>
        <w:tc>
          <w:tcPr>
            <w:tcW w:w="988" w:type="dxa"/>
          </w:tcPr>
          <w:p w:rsidR="00650D29" w:rsidRPr="00551E94" w:rsidRDefault="00650D29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60"/>
            </w:tblGrid>
            <w:tr w:rsidR="00771423" w:rsidRPr="003C7D70" w:rsidTr="00B36572">
              <w:trPr>
                <w:trHeight w:val="920"/>
              </w:trPr>
              <w:tc>
                <w:tcPr>
                  <w:tcW w:w="2260" w:type="dxa"/>
                  <w:tcBorders>
                    <w:top w:val="nil"/>
                    <w:left w:val="nil"/>
                  </w:tcBorders>
                  <w:vAlign w:val="bottom"/>
                </w:tcPr>
                <w:p w:rsidR="00771423" w:rsidRPr="003C7D70" w:rsidRDefault="00771423" w:rsidP="00A654B3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exac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3C7D70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Elementary</w:t>
                  </w:r>
                </w:p>
                <w:p w:rsidR="00771423" w:rsidRPr="003C7D70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C7D70">
                    <w:rPr>
                      <w:rFonts w:ascii="Times New Roman" w:eastAsiaTheme="minorEastAsia" w:hAnsi="Times New Roman" w:cs="Times New Roman"/>
                      <w:bCs/>
                      <w:w w:val="93"/>
                      <w:sz w:val="24"/>
                      <w:szCs w:val="24"/>
                    </w:rPr>
                    <w:t>Combinnatorics</w:t>
                  </w:r>
                  <w:proofErr w:type="spellEnd"/>
                  <w:r w:rsidRPr="003C7D70">
                    <w:rPr>
                      <w:rFonts w:ascii="Times New Roman" w:eastAsiaTheme="minorEastAsia" w:hAnsi="Times New Roman" w:cs="Times New Roman"/>
                      <w:bCs/>
                      <w:w w:val="93"/>
                      <w:sz w:val="24"/>
                      <w:szCs w:val="24"/>
                    </w:rPr>
                    <w:t xml:space="preserve"> Basic of</w:t>
                  </w:r>
                </w:p>
                <w:p w:rsidR="00771423" w:rsidRPr="003C7D70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3C7D70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Counting</w:t>
                  </w:r>
                </w:p>
              </w:tc>
            </w:tr>
          </w:tbl>
          <w:p w:rsidR="00650D29" w:rsidRPr="00A772FE" w:rsidRDefault="00650D29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650D29" w:rsidRDefault="00650D29" w:rsidP="00985D7C">
            <w:pPr>
              <w:jc w:val="center"/>
            </w:pPr>
            <w:r w:rsidRPr="00AA5F27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650D29" w:rsidRPr="00551E94" w:rsidRDefault="00650D29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650D29" w:rsidRPr="00551E94" w:rsidRDefault="00650D29" w:rsidP="00861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650D29" w:rsidRPr="00551E94" w:rsidRDefault="00A85F00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26-08-2017</w:t>
            </w:r>
          </w:p>
        </w:tc>
      </w:tr>
      <w:tr w:rsidR="00650D29" w:rsidRPr="00551E94" w:rsidTr="00DE1FBE">
        <w:trPr>
          <w:trHeight w:val="110"/>
        </w:trPr>
        <w:tc>
          <w:tcPr>
            <w:tcW w:w="988" w:type="dxa"/>
          </w:tcPr>
          <w:p w:rsidR="00650D29" w:rsidRPr="00551E94" w:rsidRDefault="00650D29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4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60"/>
            </w:tblGrid>
            <w:tr w:rsidR="00771423" w:rsidRPr="00A772FE" w:rsidTr="00B36572">
              <w:trPr>
                <w:trHeight w:val="427"/>
              </w:trPr>
              <w:tc>
                <w:tcPr>
                  <w:tcW w:w="2260" w:type="dxa"/>
                  <w:tcBorders>
                    <w:top w:val="nil"/>
                    <w:left w:val="nil"/>
                  </w:tcBorders>
                  <w:vAlign w:val="bottom"/>
                </w:tcPr>
                <w:p w:rsidR="00771423" w:rsidRPr="00A772FE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04" w:lineRule="exact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772F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Permutations and</w:t>
                  </w:r>
                </w:p>
                <w:p w:rsidR="00771423" w:rsidRPr="00A772FE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772F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Combinations</w:t>
                  </w:r>
                </w:p>
              </w:tc>
            </w:tr>
          </w:tbl>
          <w:p w:rsidR="00650D29" w:rsidRPr="00A772FE" w:rsidRDefault="00650D29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650D29" w:rsidRDefault="00650D29" w:rsidP="00985D7C">
            <w:pPr>
              <w:jc w:val="center"/>
            </w:pPr>
            <w:r w:rsidRPr="00AA5F27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650D29" w:rsidRPr="00551E94" w:rsidRDefault="00650D29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650D29" w:rsidRPr="00551E94" w:rsidRDefault="00650D29" w:rsidP="00861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650D29" w:rsidRPr="00551E94" w:rsidRDefault="00A85F00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28-08-2017</w:t>
            </w:r>
          </w:p>
        </w:tc>
      </w:tr>
      <w:tr w:rsidR="00650D29" w:rsidRPr="00551E94" w:rsidTr="00DE1FBE">
        <w:trPr>
          <w:trHeight w:val="110"/>
        </w:trPr>
        <w:tc>
          <w:tcPr>
            <w:tcW w:w="988" w:type="dxa"/>
          </w:tcPr>
          <w:p w:rsidR="00650D29" w:rsidRPr="00551E94" w:rsidRDefault="00650D29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4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60"/>
            </w:tblGrid>
            <w:tr w:rsidR="00771423" w:rsidRPr="00A772FE" w:rsidTr="00B36572">
              <w:trPr>
                <w:trHeight w:val="906"/>
              </w:trPr>
              <w:tc>
                <w:tcPr>
                  <w:tcW w:w="2260" w:type="dxa"/>
                  <w:tcBorders>
                    <w:top w:val="nil"/>
                    <w:left w:val="nil"/>
                  </w:tcBorders>
                  <w:vAlign w:val="bottom"/>
                </w:tcPr>
                <w:p w:rsidR="00771423" w:rsidRPr="00A772FE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04" w:lineRule="exact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772FE">
                    <w:rPr>
                      <w:rFonts w:ascii="Times New Roman" w:eastAsiaTheme="minorEastAsia" w:hAnsi="Times New Roman" w:cs="Times New Roman"/>
                      <w:w w:val="94"/>
                      <w:sz w:val="24"/>
                      <w:szCs w:val="24"/>
                    </w:rPr>
                    <w:t>Enumeratinr</w:t>
                  </w:r>
                  <w:proofErr w:type="spellEnd"/>
                  <w:r w:rsidRPr="00A772FE">
                    <w:rPr>
                      <w:rFonts w:ascii="Times New Roman" w:eastAsiaTheme="minorEastAsia" w:hAnsi="Times New Roman" w:cs="Times New Roman"/>
                      <w:w w:val="94"/>
                      <w:sz w:val="24"/>
                      <w:szCs w:val="24"/>
                    </w:rPr>
                    <w:t xml:space="preserve"> Permutations</w:t>
                  </w:r>
                </w:p>
                <w:p w:rsidR="00771423" w:rsidRPr="00A772FE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772F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with Constrained</w:t>
                  </w:r>
                </w:p>
                <w:p w:rsidR="00771423" w:rsidRPr="00A772FE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772F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repetitions</w:t>
                  </w:r>
                </w:p>
              </w:tc>
            </w:tr>
          </w:tbl>
          <w:p w:rsidR="00650D29" w:rsidRPr="00A772FE" w:rsidRDefault="00650D29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650D29" w:rsidRDefault="00650D29" w:rsidP="00985D7C">
            <w:pPr>
              <w:jc w:val="center"/>
            </w:pPr>
            <w:r w:rsidRPr="00AA5F27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650D29" w:rsidRPr="00551E94" w:rsidRDefault="00650D29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650D29" w:rsidRPr="00551E94" w:rsidRDefault="00650D29" w:rsidP="00861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650D29" w:rsidRPr="00551E94" w:rsidRDefault="00A85F00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29-08-2017</w:t>
            </w:r>
          </w:p>
        </w:tc>
      </w:tr>
      <w:tr w:rsidR="00650D29" w:rsidRPr="00551E94" w:rsidTr="00DE1FBE">
        <w:trPr>
          <w:trHeight w:val="110"/>
        </w:trPr>
        <w:tc>
          <w:tcPr>
            <w:tcW w:w="988" w:type="dxa"/>
          </w:tcPr>
          <w:p w:rsidR="00650D29" w:rsidRPr="00551E94" w:rsidRDefault="00650D29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4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60"/>
            </w:tblGrid>
            <w:tr w:rsidR="00771423" w:rsidRPr="00A772FE" w:rsidTr="00B36572">
              <w:trPr>
                <w:trHeight w:val="705"/>
              </w:trPr>
              <w:tc>
                <w:tcPr>
                  <w:tcW w:w="2260" w:type="dxa"/>
                  <w:tcBorders>
                    <w:top w:val="nil"/>
                    <w:left w:val="nil"/>
                  </w:tcBorders>
                  <w:vAlign w:val="bottom"/>
                </w:tcPr>
                <w:p w:rsidR="00771423" w:rsidRPr="00A772FE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04" w:lineRule="exact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772F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Binomial </w:t>
                  </w:r>
                  <w:proofErr w:type="spellStart"/>
                  <w:r w:rsidRPr="00A772F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Coefficiens</w:t>
                  </w:r>
                  <w:proofErr w:type="spellEnd"/>
                  <w:r w:rsidRPr="00A772F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</w:tr>
          </w:tbl>
          <w:p w:rsidR="00650D29" w:rsidRPr="00A772FE" w:rsidRDefault="00650D29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650D29" w:rsidRDefault="00650D29" w:rsidP="00985D7C">
            <w:pPr>
              <w:jc w:val="center"/>
            </w:pPr>
            <w:r w:rsidRPr="00AA5F27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650D29" w:rsidRPr="00551E94" w:rsidRDefault="00650D29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650D29" w:rsidRPr="00551E94" w:rsidRDefault="00650D29" w:rsidP="00861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650D29" w:rsidRPr="00551E94" w:rsidRDefault="00A85F00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30-08-2017</w:t>
            </w:r>
          </w:p>
        </w:tc>
      </w:tr>
      <w:tr w:rsidR="00650D29" w:rsidRPr="00551E94" w:rsidTr="00DE1FBE">
        <w:trPr>
          <w:trHeight w:val="110"/>
        </w:trPr>
        <w:tc>
          <w:tcPr>
            <w:tcW w:w="988" w:type="dxa"/>
          </w:tcPr>
          <w:p w:rsidR="00650D29" w:rsidRPr="00551E94" w:rsidRDefault="00650D29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4" w:type="dxa"/>
          </w:tcPr>
          <w:p w:rsidR="00650D29" w:rsidRPr="00A772FE" w:rsidRDefault="00980B26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Related Problems</w:t>
            </w:r>
          </w:p>
        </w:tc>
        <w:tc>
          <w:tcPr>
            <w:tcW w:w="1697" w:type="dxa"/>
          </w:tcPr>
          <w:p w:rsidR="00650D29" w:rsidRDefault="00650D29" w:rsidP="00985D7C">
            <w:pPr>
              <w:jc w:val="center"/>
            </w:pPr>
            <w:r w:rsidRPr="00AA5F27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650D29" w:rsidRPr="00551E94" w:rsidRDefault="00650D29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650D29" w:rsidRPr="00551E94" w:rsidRDefault="00650D29" w:rsidP="00861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650D29" w:rsidRPr="00551E94" w:rsidRDefault="00A85F00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1-09-2017</w:t>
            </w:r>
          </w:p>
        </w:tc>
      </w:tr>
      <w:tr w:rsidR="00650D29" w:rsidRPr="00551E94" w:rsidTr="00DE1FBE">
        <w:trPr>
          <w:trHeight w:val="476"/>
        </w:trPr>
        <w:tc>
          <w:tcPr>
            <w:tcW w:w="988" w:type="dxa"/>
          </w:tcPr>
          <w:p w:rsidR="00650D29" w:rsidRPr="00551E94" w:rsidRDefault="00650D29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4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720"/>
            </w:tblGrid>
            <w:tr w:rsidR="00771423" w:rsidRPr="00A772FE" w:rsidTr="00B36572">
              <w:trPr>
                <w:trHeight w:val="481"/>
              </w:trPr>
              <w:tc>
                <w:tcPr>
                  <w:tcW w:w="2720" w:type="dxa"/>
                  <w:tcBorders>
                    <w:top w:val="nil"/>
                    <w:left w:val="nil"/>
                  </w:tcBorders>
                  <w:vAlign w:val="bottom"/>
                </w:tcPr>
                <w:p w:rsidR="00771423" w:rsidRPr="00A772FE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04" w:lineRule="exac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772F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Proof and Examples</w:t>
                  </w:r>
                </w:p>
              </w:tc>
            </w:tr>
          </w:tbl>
          <w:p w:rsidR="00650D29" w:rsidRPr="00A772FE" w:rsidRDefault="00650D29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650D29" w:rsidRDefault="00650D29" w:rsidP="00985D7C">
            <w:pPr>
              <w:jc w:val="center"/>
            </w:pPr>
            <w:r w:rsidRPr="00AA5F27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650D29" w:rsidRPr="00551E94" w:rsidRDefault="00650D29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650D29" w:rsidRPr="00551E94" w:rsidRDefault="00650D29" w:rsidP="00861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650D29" w:rsidRPr="00551E94" w:rsidRDefault="00B1586C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A85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-09-2017</w:t>
            </w:r>
          </w:p>
        </w:tc>
      </w:tr>
      <w:tr w:rsidR="00650D29" w:rsidRPr="00551E94" w:rsidTr="00DE1FBE">
        <w:trPr>
          <w:trHeight w:val="110"/>
        </w:trPr>
        <w:tc>
          <w:tcPr>
            <w:tcW w:w="988" w:type="dxa"/>
          </w:tcPr>
          <w:p w:rsidR="00650D29" w:rsidRPr="00551E94" w:rsidRDefault="00650D29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4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720"/>
            </w:tblGrid>
            <w:tr w:rsidR="00771423" w:rsidRPr="00A772FE" w:rsidTr="00B36572">
              <w:trPr>
                <w:trHeight w:val="483"/>
              </w:trPr>
              <w:tc>
                <w:tcPr>
                  <w:tcW w:w="2720" w:type="dxa"/>
                  <w:tcBorders>
                    <w:top w:val="nil"/>
                    <w:left w:val="nil"/>
                  </w:tcBorders>
                  <w:vAlign w:val="bottom"/>
                </w:tcPr>
                <w:p w:rsidR="00771423" w:rsidRPr="00A772FE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06" w:lineRule="exac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772F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Theorems and Problems</w:t>
                  </w:r>
                </w:p>
              </w:tc>
            </w:tr>
          </w:tbl>
          <w:p w:rsidR="00650D29" w:rsidRPr="00A772FE" w:rsidRDefault="00650D29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650D29" w:rsidRDefault="00650D29" w:rsidP="00985D7C">
            <w:pPr>
              <w:jc w:val="center"/>
            </w:pPr>
            <w:r w:rsidRPr="00AA5F27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510" w:type="dxa"/>
          </w:tcPr>
          <w:p w:rsidR="00650D29" w:rsidRPr="00551E94" w:rsidRDefault="00650D29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650D29" w:rsidRPr="00551E94" w:rsidRDefault="00650D29" w:rsidP="00861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650D29" w:rsidRPr="00551E94" w:rsidRDefault="00B1586C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A85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-09-2017</w:t>
            </w:r>
          </w:p>
        </w:tc>
      </w:tr>
      <w:tr w:rsidR="00650D29" w:rsidRPr="00551E94" w:rsidTr="00DE1FBE">
        <w:trPr>
          <w:trHeight w:val="110"/>
        </w:trPr>
        <w:tc>
          <w:tcPr>
            <w:tcW w:w="988" w:type="dxa"/>
          </w:tcPr>
          <w:p w:rsidR="00650D29" w:rsidRPr="00551E94" w:rsidRDefault="00650D29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4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60"/>
            </w:tblGrid>
            <w:tr w:rsidR="00771423" w:rsidRPr="00A772FE" w:rsidTr="00B36572">
              <w:trPr>
                <w:trHeight w:val="634"/>
              </w:trPr>
              <w:tc>
                <w:tcPr>
                  <w:tcW w:w="2260" w:type="dxa"/>
                  <w:tcBorders>
                    <w:top w:val="nil"/>
                    <w:left w:val="nil"/>
                  </w:tcBorders>
                  <w:vAlign w:val="bottom"/>
                </w:tcPr>
                <w:p w:rsidR="00771423" w:rsidRPr="00A772FE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06" w:lineRule="exact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772FE">
                    <w:rPr>
                      <w:rFonts w:ascii="Times New Roman" w:eastAsiaTheme="minorEastAsia" w:hAnsi="Times New Roman" w:cs="Times New Roman"/>
                      <w:w w:val="93"/>
                      <w:sz w:val="24"/>
                      <w:szCs w:val="24"/>
                    </w:rPr>
                    <w:t>The Principle of Inclusion -</w:t>
                  </w:r>
                </w:p>
                <w:p w:rsidR="00771423" w:rsidRPr="00A772FE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772F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Exclusion</w:t>
                  </w:r>
                </w:p>
              </w:tc>
            </w:tr>
          </w:tbl>
          <w:p w:rsidR="00650D29" w:rsidRPr="00A772FE" w:rsidRDefault="00650D29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650D29" w:rsidRPr="00551E94" w:rsidRDefault="00650D29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650D29" w:rsidRPr="00551E94" w:rsidRDefault="00650D29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650D29" w:rsidRDefault="00650D29" w:rsidP="00861522">
            <w:pPr>
              <w:jc w:val="center"/>
            </w:pPr>
            <w:r w:rsidRPr="00E721A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650D29" w:rsidRPr="00551E94" w:rsidRDefault="004A7BC9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A85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-09-2017</w:t>
            </w:r>
          </w:p>
        </w:tc>
      </w:tr>
      <w:tr w:rsidR="00650D29" w:rsidRPr="00551E94" w:rsidTr="00DE1FBE">
        <w:trPr>
          <w:trHeight w:val="110"/>
        </w:trPr>
        <w:tc>
          <w:tcPr>
            <w:tcW w:w="988" w:type="dxa"/>
          </w:tcPr>
          <w:p w:rsidR="00650D29" w:rsidRPr="00551E94" w:rsidRDefault="00650D29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4" w:type="dxa"/>
          </w:tcPr>
          <w:p w:rsidR="00650D29" w:rsidRPr="00A772FE" w:rsidRDefault="00980B26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Theorems and Problems</w:t>
            </w:r>
          </w:p>
        </w:tc>
        <w:tc>
          <w:tcPr>
            <w:tcW w:w="1697" w:type="dxa"/>
          </w:tcPr>
          <w:p w:rsidR="00650D29" w:rsidRDefault="00650D29" w:rsidP="00985D7C">
            <w:pPr>
              <w:jc w:val="center"/>
            </w:pPr>
            <w:r w:rsidRPr="00E2657D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650D29" w:rsidRPr="00551E94" w:rsidRDefault="00650D29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650D29" w:rsidRDefault="00650D29" w:rsidP="00861522">
            <w:pPr>
              <w:jc w:val="center"/>
            </w:pPr>
            <w:r w:rsidRPr="00E721A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650D29" w:rsidRPr="00551E94" w:rsidRDefault="004A7BC9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A85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-09-2017</w:t>
            </w:r>
          </w:p>
        </w:tc>
      </w:tr>
      <w:tr w:rsidR="00650D29" w:rsidRPr="00551E94" w:rsidTr="00DE1FBE">
        <w:trPr>
          <w:trHeight w:val="110"/>
        </w:trPr>
        <w:tc>
          <w:tcPr>
            <w:tcW w:w="988" w:type="dxa"/>
          </w:tcPr>
          <w:p w:rsidR="00650D29" w:rsidRPr="00551E94" w:rsidRDefault="00650D29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4" w:type="dxa"/>
          </w:tcPr>
          <w:tbl>
            <w:tblPr>
              <w:tblW w:w="2674" w:type="dxa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674"/>
            </w:tblGrid>
            <w:tr w:rsidR="00771423" w:rsidRPr="00A772FE" w:rsidTr="00B36572">
              <w:trPr>
                <w:trHeight w:val="481"/>
              </w:trPr>
              <w:tc>
                <w:tcPr>
                  <w:tcW w:w="2674" w:type="dxa"/>
                  <w:tcBorders>
                    <w:top w:val="nil"/>
                    <w:left w:val="nil"/>
                  </w:tcBorders>
                  <w:vAlign w:val="bottom"/>
                </w:tcPr>
                <w:p w:rsidR="00771423" w:rsidRPr="00A772FE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04" w:lineRule="exact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772FE">
                    <w:rPr>
                      <w:rFonts w:ascii="Times New Roman" w:eastAsiaTheme="minorEastAsia" w:hAnsi="Times New Roman" w:cs="Times New Roman"/>
                      <w:w w:val="91"/>
                      <w:sz w:val="24"/>
                      <w:szCs w:val="24"/>
                    </w:rPr>
                    <w:t>Pegeon</w:t>
                  </w:r>
                  <w:proofErr w:type="spellEnd"/>
                  <w:r w:rsidRPr="00A772FE">
                    <w:rPr>
                      <w:rFonts w:ascii="Times New Roman" w:eastAsiaTheme="minorEastAsia" w:hAnsi="Times New Roman" w:cs="Times New Roman"/>
                      <w:w w:val="91"/>
                      <w:sz w:val="24"/>
                      <w:szCs w:val="24"/>
                    </w:rPr>
                    <w:t xml:space="preserve"> hole principles and</w:t>
                  </w:r>
                </w:p>
                <w:p w:rsidR="00771423" w:rsidRPr="00A772FE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772F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its application</w:t>
                  </w:r>
                </w:p>
              </w:tc>
            </w:tr>
          </w:tbl>
          <w:p w:rsidR="00650D29" w:rsidRPr="00A772FE" w:rsidRDefault="00650D29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650D29" w:rsidRDefault="00650D29" w:rsidP="00985D7C">
            <w:pPr>
              <w:jc w:val="center"/>
            </w:pPr>
            <w:r w:rsidRPr="00E2657D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650D29" w:rsidRPr="00551E94" w:rsidRDefault="00650D29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650D29" w:rsidRDefault="00650D29" w:rsidP="00861522">
            <w:pPr>
              <w:jc w:val="center"/>
            </w:pPr>
            <w:r w:rsidRPr="00E721A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650D29" w:rsidRPr="00551E94" w:rsidRDefault="004A7BC9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A85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-09-2017</w:t>
            </w:r>
          </w:p>
        </w:tc>
      </w:tr>
      <w:tr w:rsidR="00650D29" w:rsidRPr="00551E94" w:rsidTr="00DE1FBE">
        <w:trPr>
          <w:trHeight w:val="110"/>
        </w:trPr>
        <w:tc>
          <w:tcPr>
            <w:tcW w:w="988" w:type="dxa"/>
          </w:tcPr>
          <w:p w:rsidR="00650D29" w:rsidRPr="00551E94" w:rsidRDefault="00650D29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4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720"/>
            </w:tblGrid>
            <w:tr w:rsidR="00771423" w:rsidRPr="00A772FE" w:rsidTr="00B36572">
              <w:trPr>
                <w:trHeight w:val="481"/>
              </w:trPr>
              <w:tc>
                <w:tcPr>
                  <w:tcW w:w="2720" w:type="dxa"/>
                  <w:tcBorders>
                    <w:top w:val="nil"/>
                    <w:left w:val="nil"/>
                  </w:tcBorders>
                  <w:vAlign w:val="bottom"/>
                </w:tcPr>
                <w:p w:rsidR="00771423" w:rsidRPr="00A772FE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04" w:lineRule="exac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772F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Related Examples</w:t>
                  </w:r>
                </w:p>
              </w:tc>
            </w:tr>
          </w:tbl>
          <w:p w:rsidR="00650D29" w:rsidRPr="00A772FE" w:rsidRDefault="00650D29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650D29" w:rsidRDefault="00650D29" w:rsidP="00985D7C">
            <w:pPr>
              <w:jc w:val="center"/>
            </w:pPr>
            <w:r w:rsidRPr="00E2657D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650D29" w:rsidRPr="00551E94" w:rsidRDefault="00650D29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650D29" w:rsidRDefault="00650D29" w:rsidP="00861522">
            <w:pPr>
              <w:jc w:val="center"/>
            </w:pPr>
            <w:r w:rsidRPr="00E721A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650D29" w:rsidRPr="00551E94" w:rsidRDefault="004A7BC9" w:rsidP="004A7BC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B1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-09-2017</w:t>
            </w:r>
          </w:p>
        </w:tc>
      </w:tr>
      <w:tr w:rsidR="00650D29" w:rsidRPr="00551E94" w:rsidTr="00DE1FBE">
        <w:trPr>
          <w:trHeight w:val="110"/>
        </w:trPr>
        <w:tc>
          <w:tcPr>
            <w:tcW w:w="988" w:type="dxa"/>
          </w:tcPr>
          <w:p w:rsidR="00650D29" w:rsidRPr="00551E94" w:rsidRDefault="00650D29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4" w:type="dxa"/>
          </w:tcPr>
          <w:p w:rsidR="00650D29" w:rsidRPr="00A772FE" w:rsidRDefault="00650D29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hAnsi="Times New Roman" w:cs="Times New Roman"/>
                <w:bCs/>
                <w:sz w:val="24"/>
                <w:szCs w:val="24"/>
              </w:rPr>
              <w:t>Transactional models</w:t>
            </w:r>
          </w:p>
        </w:tc>
        <w:tc>
          <w:tcPr>
            <w:tcW w:w="1697" w:type="dxa"/>
          </w:tcPr>
          <w:p w:rsidR="00650D29" w:rsidRDefault="00650D29" w:rsidP="00985D7C">
            <w:pPr>
              <w:jc w:val="center"/>
            </w:pPr>
            <w:r w:rsidRPr="00E2657D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650D29" w:rsidRPr="00551E94" w:rsidRDefault="00650D29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650D29" w:rsidRDefault="00650D29" w:rsidP="00861522">
            <w:pPr>
              <w:jc w:val="center"/>
            </w:pPr>
            <w:r w:rsidRPr="00E721A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650D29" w:rsidRPr="00551E94" w:rsidRDefault="004A7BC9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="00B1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-09-2017</w:t>
            </w:r>
          </w:p>
        </w:tc>
      </w:tr>
      <w:tr w:rsidR="00650D29" w:rsidRPr="00551E94" w:rsidTr="00DE1FBE">
        <w:trPr>
          <w:trHeight w:val="110"/>
        </w:trPr>
        <w:tc>
          <w:tcPr>
            <w:tcW w:w="988" w:type="dxa"/>
          </w:tcPr>
          <w:p w:rsidR="00650D29" w:rsidRPr="00551E94" w:rsidRDefault="00650D29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4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60"/>
            </w:tblGrid>
            <w:tr w:rsidR="00771423" w:rsidRPr="00A772FE" w:rsidTr="00B36572">
              <w:trPr>
                <w:trHeight w:val="722"/>
              </w:trPr>
              <w:tc>
                <w:tcPr>
                  <w:tcW w:w="2260" w:type="dxa"/>
                  <w:tcBorders>
                    <w:top w:val="nil"/>
                    <w:left w:val="nil"/>
                  </w:tcBorders>
                  <w:vAlign w:val="bottom"/>
                </w:tcPr>
                <w:p w:rsidR="00771423" w:rsidRPr="00A772FE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23" w:lineRule="exact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772FE">
                    <w:rPr>
                      <w:rFonts w:ascii="Times New Roman" w:eastAsiaTheme="minorEastAsia" w:hAnsi="Times New Roman" w:cs="Times New Roman"/>
                      <w:w w:val="98"/>
                      <w:sz w:val="24"/>
                      <w:szCs w:val="24"/>
                    </w:rPr>
                    <w:t>Binomial and Multinomial</w:t>
                  </w:r>
                </w:p>
                <w:p w:rsidR="00771423" w:rsidRPr="00A772FE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772F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theorems</w:t>
                  </w:r>
                </w:p>
              </w:tc>
            </w:tr>
          </w:tbl>
          <w:p w:rsidR="00650D29" w:rsidRPr="00A772FE" w:rsidRDefault="00650D29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650D29" w:rsidRDefault="00650D29" w:rsidP="00985D7C">
            <w:pPr>
              <w:jc w:val="center"/>
            </w:pPr>
            <w:r w:rsidRPr="00E2657D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650D29" w:rsidRPr="00551E94" w:rsidRDefault="00650D29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650D29" w:rsidRDefault="00650D29" w:rsidP="00861522">
            <w:pPr>
              <w:jc w:val="center"/>
            </w:pPr>
            <w:r w:rsidRPr="00E721A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650D29" w:rsidRPr="00551E94" w:rsidRDefault="004A7BC9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B1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-09-2017</w:t>
            </w:r>
          </w:p>
        </w:tc>
      </w:tr>
      <w:tr w:rsidR="00A654B3" w:rsidRPr="00551E94" w:rsidTr="00DE1FBE">
        <w:trPr>
          <w:trHeight w:val="110"/>
        </w:trPr>
        <w:tc>
          <w:tcPr>
            <w:tcW w:w="988" w:type="dxa"/>
          </w:tcPr>
          <w:p w:rsidR="00A654B3" w:rsidRPr="00551E94" w:rsidRDefault="00A654B3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4" w:type="dxa"/>
            <w:vAlign w:val="bottom"/>
          </w:tcPr>
          <w:p w:rsidR="00A654B3" w:rsidRPr="00A772FE" w:rsidRDefault="00A654B3" w:rsidP="00B36572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r- Combinations without</w:t>
            </w:r>
          </w:p>
        </w:tc>
        <w:tc>
          <w:tcPr>
            <w:tcW w:w="1697" w:type="dxa"/>
          </w:tcPr>
          <w:p w:rsidR="00A654B3" w:rsidRDefault="00A654B3" w:rsidP="00985D7C">
            <w:pPr>
              <w:jc w:val="center"/>
            </w:pPr>
            <w:r w:rsidRPr="00E2657D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A654B3" w:rsidRPr="00551E94" w:rsidRDefault="00A654B3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A654B3" w:rsidRDefault="00A654B3" w:rsidP="00861522">
            <w:pPr>
              <w:jc w:val="center"/>
            </w:pPr>
            <w:r w:rsidRPr="00E721A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A654B3" w:rsidRPr="00551E94" w:rsidRDefault="004A7BC9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B1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-09-2017</w:t>
            </w:r>
          </w:p>
        </w:tc>
      </w:tr>
      <w:tr w:rsidR="00A654B3" w:rsidRPr="00551E94" w:rsidTr="00DE1FBE">
        <w:trPr>
          <w:trHeight w:val="110"/>
        </w:trPr>
        <w:tc>
          <w:tcPr>
            <w:tcW w:w="988" w:type="dxa"/>
          </w:tcPr>
          <w:p w:rsidR="00A654B3" w:rsidRPr="00551E94" w:rsidRDefault="00A654B3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54" w:type="dxa"/>
            <w:vAlign w:val="bottom"/>
          </w:tcPr>
          <w:p w:rsidR="00A654B3" w:rsidRPr="00A772FE" w:rsidRDefault="00A654B3" w:rsidP="00B3657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w w:val="99"/>
                <w:sz w:val="24"/>
                <w:szCs w:val="24"/>
              </w:rPr>
              <w:t>repetitions and with repetitions</w:t>
            </w:r>
          </w:p>
        </w:tc>
        <w:tc>
          <w:tcPr>
            <w:tcW w:w="1697" w:type="dxa"/>
          </w:tcPr>
          <w:p w:rsidR="00A654B3" w:rsidRDefault="00A654B3" w:rsidP="00985D7C">
            <w:pPr>
              <w:jc w:val="center"/>
            </w:pPr>
            <w:r w:rsidRPr="00E2657D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A654B3" w:rsidRPr="00551E94" w:rsidRDefault="00A654B3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A654B3" w:rsidRDefault="00A654B3" w:rsidP="00861522">
            <w:pPr>
              <w:jc w:val="center"/>
            </w:pPr>
            <w:r w:rsidRPr="00E721A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A654B3" w:rsidRPr="00551E94" w:rsidRDefault="004A7BC9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B1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-09-2017</w:t>
            </w:r>
          </w:p>
        </w:tc>
      </w:tr>
      <w:tr w:rsidR="00650D29" w:rsidRPr="00551E94" w:rsidTr="00DE1FBE">
        <w:trPr>
          <w:trHeight w:val="216"/>
        </w:trPr>
        <w:tc>
          <w:tcPr>
            <w:tcW w:w="988" w:type="dxa"/>
          </w:tcPr>
          <w:p w:rsidR="00650D29" w:rsidRPr="00551E94" w:rsidRDefault="00650D29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50D29" w:rsidRPr="00A772FE" w:rsidRDefault="00650D29" w:rsidP="0078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2FE">
              <w:rPr>
                <w:rFonts w:ascii="Times New Roman" w:hAnsi="Times New Roman" w:cs="Times New Roman"/>
                <w:b/>
                <w:sz w:val="24"/>
                <w:szCs w:val="24"/>
              </w:rPr>
              <w:t>UNIT-IV</w:t>
            </w:r>
          </w:p>
        </w:tc>
        <w:tc>
          <w:tcPr>
            <w:tcW w:w="1697" w:type="dxa"/>
          </w:tcPr>
          <w:p w:rsidR="00650D29" w:rsidRPr="00551E94" w:rsidRDefault="00650D29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650D29" w:rsidRPr="00551E94" w:rsidRDefault="00650D29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50D29" w:rsidRPr="00551E94" w:rsidRDefault="00650D29" w:rsidP="00861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50D29" w:rsidRPr="00551E94" w:rsidRDefault="004A7BC9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B1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-09-2017</w:t>
            </w:r>
          </w:p>
        </w:tc>
      </w:tr>
      <w:tr w:rsidR="00650D29" w:rsidRPr="00551E94" w:rsidTr="00DE1FBE">
        <w:trPr>
          <w:trHeight w:val="791"/>
        </w:trPr>
        <w:tc>
          <w:tcPr>
            <w:tcW w:w="988" w:type="dxa"/>
          </w:tcPr>
          <w:p w:rsidR="00650D29" w:rsidRPr="00551E94" w:rsidRDefault="00650D29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60"/>
            </w:tblGrid>
            <w:tr w:rsidR="00771423" w:rsidRPr="00A772FE" w:rsidTr="00B36572">
              <w:trPr>
                <w:trHeight w:val="703"/>
              </w:trPr>
              <w:tc>
                <w:tcPr>
                  <w:tcW w:w="2260" w:type="dxa"/>
                  <w:tcBorders>
                    <w:top w:val="nil"/>
                    <w:left w:val="nil"/>
                  </w:tcBorders>
                  <w:vAlign w:val="bottom"/>
                </w:tcPr>
                <w:p w:rsidR="00771423" w:rsidRPr="00A772FE" w:rsidRDefault="00771423" w:rsidP="00A671D7">
                  <w:pPr>
                    <w:widowControl w:val="0"/>
                    <w:autoSpaceDE w:val="0"/>
                    <w:autoSpaceDN w:val="0"/>
                    <w:adjustRightInd w:val="0"/>
                    <w:spacing w:after="0" w:line="204" w:lineRule="exac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772F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Recurrence</w:t>
                  </w:r>
                </w:p>
                <w:p w:rsidR="00771423" w:rsidRPr="00A772FE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772F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Relation Generating</w:t>
                  </w:r>
                </w:p>
                <w:p w:rsidR="00771423" w:rsidRPr="00A772FE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772F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functions</w:t>
                  </w:r>
                </w:p>
              </w:tc>
            </w:tr>
          </w:tbl>
          <w:p w:rsidR="00650D29" w:rsidRPr="00A772FE" w:rsidRDefault="00650D29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650D29" w:rsidRDefault="00650D29" w:rsidP="00985D7C">
            <w:pPr>
              <w:jc w:val="center"/>
            </w:pPr>
            <w:r w:rsidRPr="00C95BCB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650D29" w:rsidRPr="00551E94" w:rsidRDefault="00650D29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650D29" w:rsidRPr="00551E94" w:rsidRDefault="00650D29" w:rsidP="00861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650D29" w:rsidRPr="00551E94" w:rsidRDefault="004A7BC9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B1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-09-2017</w:t>
            </w:r>
          </w:p>
        </w:tc>
      </w:tr>
      <w:tr w:rsidR="00650D29" w:rsidRPr="00551E94" w:rsidTr="00DE1FBE">
        <w:trPr>
          <w:trHeight w:val="406"/>
        </w:trPr>
        <w:tc>
          <w:tcPr>
            <w:tcW w:w="988" w:type="dxa"/>
          </w:tcPr>
          <w:p w:rsidR="00650D29" w:rsidRPr="00551E94" w:rsidRDefault="00650D29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4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720"/>
            </w:tblGrid>
            <w:tr w:rsidR="00771423" w:rsidRPr="00A772FE" w:rsidTr="00B36572">
              <w:trPr>
                <w:trHeight w:val="703"/>
              </w:trPr>
              <w:tc>
                <w:tcPr>
                  <w:tcW w:w="2720" w:type="dxa"/>
                  <w:tcBorders>
                    <w:top w:val="nil"/>
                    <w:left w:val="nil"/>
                  </w:tcBorders>
                  <w:vAlign w:val="bottom"/>
                </w:tcPr>
                <w:p w:rsidR="00771423" w:rsidRPr="00A772FE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04" w:lineRule="exac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772F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Generating functions of</w:t>
                  </w:r>
                </w:p>
                <w:p w:rsidR="00771423" w:rsidRPr="00A772FE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772F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sequences, Examples</w:t>
                  </w:r>
                </w:p>
              </w:tc>
            </w:tr>
          </w:tbl>
          <w:p w:rsidR="00650D29" w:rsidRPr="00A772FE" w:rsidRDefault="00650D29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650D29" w:rsidRDefault="00650D29" w:rsidP="00985D7C">
            <w:pPr>
              <w:jc w:val="center"/>
            </w:pPr>
            <w:r w:rsidRPr="00C95BCB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650D29" w:rsidRPr="00551E94" w:rsidRDefault="00650D29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650D29" w:rsidRPr="00551E94" w:rsidRDefault="00650D29" w:rsidP="00861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650D29" w:rsidRPr="00551E94" w:rsidRDefault="004A7BC9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B1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-09-2017</w:t>
            </w:r>
          </w:p>
        </w:tc>
      </w:tr>
      <w:tr w:rsidR="00650D29" w:rsidRPr="00551E94" w:rsidTr="00DE1FBE">
        <w:trPr>
          <w:trHeight w:val="444"/>
        </w:trPr>
        <w:tc>
          <w:tcPr>
            <w:tcW w:w="988" w:type="dxa"/>
          </w:tcPr>
          <w:p w:rsidR="00650D29" w:rsidRPr="00551E94" w:rsidRDefault="00650D29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4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60"/>
            </w:tblGrid>
            <w:tr w:rsidR="00771423" w:rsidRPr="00A772FE" w:rsidTr="00B36572">
              <w:trPr>
                <w:trHeight w:val="698"/>
              </w:trPr>
              <w:tc>
                <w:tcPr>
                  <w:tcW w:w="2260" w:type="dxa"/>
                  <w:tcBorders>
                    <w:top w:val="single" w:sz="4" w:space="0" w:color="auto"/>
                    <w:left w:val="nil"/>
                  </w:tcBorders>
                  <w:vAlign w:val="bottom"/>
                </w:tcPr>
                <w:p w:rsidR="00771423" w:rsidRPr="00A772FE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06" w:lineRule="exact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772FE">
                    <w:rPr>
                      <w:rFonts w:ascii="Times New Roman" w:eastAsiaTheme="minorEastAsia" w:hAnsi="Times New Roman" w:cs="Times New Roman"/>
                      <w:w w:val="98"/>
                      <w:sz w:val="24"/>
                      <w:szCs w:val="24"/>
                    </w:rPr>
                    <w:t>Calculating co-efficient of</w:t>
                  </w:r>
                </w:p>
                <w:p w:rsidR="00771423" w:rsidRPr="00A772FE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772F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generating function</w:t>
                  </w:r>
                </w:p>
              </w:tc>
            </w:tr>
          </w:tbl>
          <w:p w:rsidR="00650D29" w:rsidRPr="00A772FE" w:rsidRDefault="00650D29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650D29" w:rsidRDefault="00650D29" w:rsidP="00985D7C">
            <w:pPr>
              <w:jc w:val="center"/>
            </w:pPr>
            <w:r w:rsidRPr="00C95BCB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650D29" w:rsidRPr="00551E94" w:rsidRDefault="00650D29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</w:tcPr>
          <w:p w:rsidR="00650D29" w:rsidRPr="00551E94" w:rsidRDefault="00650D29" w:rsidP="00861522">
            <w:pPr>
              <w:jc w:val="center"/>
              <w:rPr>
                <w:rFonts w:ascii="Times New Roman" w:hAnsi="Times New Roman" w:cs="Times New Roman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650D29" w:rsidRPr="00551E94" w:rsidRDefault="004A7BC9" w:rsidP="005121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B1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-09-2017</w:t>
            </w:r>
            <w:r w:rsidR="005121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5121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3 -09-2017,</w:t>
            </w:r>
            <w:r w:rsidR="005121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4-09-2017</w:t>
            </w:r>
          </w:p>
        </w:tc>
      </w:tr>
      <w:tr w:rsidR="00650D29" w:rsidRPr="00551E94" w:rsidTr="00DE1FBE">
        <w:trPr>
          <w:trHeight w:val="444"/>
        </w:trPr>
        <w:tc>
          <w:tcPr>
            <w:tcW w:w="988" w:type="dxa"/>
          </w:tcPr>
          <w:p w:rsidR="00650D29" w:rsidRPr="00551E94" w:rsidRDefault="00650D29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4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720"/>
            </w:tblGrid>
            <w:tr w:rsidR="00771423" w:rsidRPr="00A772FE" w:rsidTr="00B36572">
              <w:trPr>
                <w:trHeight w:val="974"/>
              </w:trPr>
              <w:tc>
                <w:tcPr>
                  <w:tcW w:w="2720" w:type="dxa"/>
                  <w:tcBorders>
                    <w:top w:val="single" w:sz="4" w:space="0" w:color="auto"/>
                    <w:left w:val="nil"/>
                  </w:tcBorders>
                  <w:vAlign w:val="bottom"/>
                </w:tcPr>
                <w:p w:rsidR="00771423" w:rsidRPr="00A772FE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06" w:lineRule="exac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772FE">
                    <w:rPr>
                      <w:rFonts w:ascii="Times New Roman" w:eastAsiaTheme="minorEastAsia" w:hAnsi="Times New Roman" w:cs="Times New Roman"/>
                      <w:w w:val="94"/>
                      <w:sz w:val="24"/>
                      <w:szCs w:val="24"/>
                    </w:rPr>
                    <w:t>Geometric series, Use of Partial</w:t>
                  </w:r>
                </w:p>
                <w:p w:rsidR="00771423" w:rsidRPr="00A772FE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772FE">
                    <w:rPr>
                      <w:rFonts w:ascii="Times New Roman" w:eastAsiaTheme="minorEastAsia" w:hAnsi="Times New Roman" w:cs="Times New Roman"/>
                      <w:w w:val="93"/>
                      <w:sz w:val="24"/>
                      <w:szCs w:val="24"/>
                    </w:rPr>
                    <w:t xml:space="preserve">fraction </w:t>
                  </w:r>
                  <w:proofErr w:type="spellStart"/>
                  <w:r w:rsidRPr="00A772FE">
                    <w:rPr>
                      <w:rFonts w:ascii="Times New Roman" w:eastAsiaTheme="minorEastAsia" w:hAnsi="Times New Roman" w:cs="Times New Roman"/>
                      <w:w w:val="93"/>
                      <w:sz w:val="24"/>
                      <w:szCs w:val="24"/>
                    </w:rPr>
                    <w:t>decomposition,Prorlems</w:t>
                  </w:r>
                  <w:proofErr w:type="spellEnd"/>
                </w:p>
              </w:tc>
            </w:tr>
          </w:tbl>
          <w:p w:rsidR="00650D29" w:rsidRPr="00A772FE" w:rsidRDefault="00650D29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650D29" w:rsidRDefault="00650D29" w:rsidP="00985D7C">
            <w:pPr>
              <w:jc w:val="center"/>
            </w:pPr>
            <w:r w:rsidRPr="00C95BCB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650D29" w:rsidRPr="00551E94" w:rsidRDefault="00650D29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650D29" w:rsidRPr="00551E94" w:rsidRDefault="00650D29" w:rsidP="00861522">
            <w:pPr>
              <w:jc w:val="center"/>
              <w:rPr>
                <w:rFonts w:ascii="Times New Roman" w:hAnsi="Times New Roman" w:cs="Times New Roman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650D29" w:rsidRPr="00551E94" w:rsidRDefault="004A7BC9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5-10</w:t>
            </w:r>
            <w:r w:rsidR="00B1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5121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-10-2017</w:t>
            </w:r>
          </w:p>
        </w:tc>
      </w:tr>
      <w:tr w:rsidR="005E1C5D" w:rsidRPr="00551E94" w:rsidTr="00DE1FBE">
        <w:trPr>
          <w:trHeight w:val="530"/>
        </w:trPr>
        <w:tc>
          <w:tcPr>
            <w:tcW w:w="988" w:type="dxa"/>
          </w:tcPr>
          <w:p w:rsidR="005E1C5D" w:rsidRPr="00551E94" w:rsidRDefault="005E1C5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4" w:type="dxa"/>
            <w:vAlign w:val="bottom"/>
          </w:tcPr>
          <w:p w:rsidR="005E1C5D" w:rsidRPr="00A772FE" w:rsidRDefault="005E1C5D" w:rsidP="00B36572">
            <w:pPr>
              <w:widowControl w:val="0"/>
              <w:autoSpaceDE w:val="0"/>
              <w:autoSpaceDN w:val="0"/>
              <w:adjustRightInd w:val="0"/>
              <w:spacing w:line="204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Recurrence relations</w:t>
            </w:r>
          </w:p>
        </w:tc>
        <w:tc>
          <w:tcPr>
            <w:tcW w:w="1697" w:type="dxa"/>
          </w:tcPr>
          <w:p w:rsidR="005E1C5D" w:rsidRDefault="005E1C5D" w:rsidP="00985D7C">
            <w:pPr>
              <w:jc w:val="center"/>
            </w:pPr>
            <w:r w:rsidRPr="00A33030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5E1C5D" w:rsidRPr="00551E94" w:rsidRDefault="005E1C5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5E1C5D" w:rsidRPr="00551E94" w:rsidRDefault="005E1C5D" w:rsidP="00861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5E1C5D" w:rsidRPr="00551E94" w:rsidRDefault="004A7BC9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07-10</w:t>
            </w:r>
            <w:r w:rsidR="00B1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5121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09 -10-2017</w:t>
            </w:r>
          </w:p>
        </w:tc>
      </w:tr>
      <w:tr w:rsidR="005E1C5D" w:rsidRPr="00551E94" w:rsidTr="00DE1FBE">
        <w:trPr>
          <w:trHeight w:val="444"/>
        </w:trPr>
        <w:tc>
          <w:tcPr>
            <w:tcW w:w="988" w:type="dxa"/>
          </w:tcPr>
          <w:p w:rsidR="005E1C5D" w:rsidRPr="00551E94" w:rsidRDefault="005E1C5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4" w:type="dxa"/>
            <w:vAlign w:val="bottom"/>
          </w:tcPr>
          <w:p w:rsidR="005E1C5D" w:rsidRPr="00A772FE" w:rsidRDefault="005E1C5D" w:rsidP="00B36572">
            <w:pPr>
              <w:widowControl w:val="0"/>
              <w:autoSpaceDE w:val="0"/>
              <w:autoSpaceDN w:val="0"/>
              <w:adjustRightInd w:val="0"/>
              <w:spacing w:line="178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Solving Recurrence relations</w:t>
            </w:r>
          </w:p>
        </w:tc>
        <w:tc>
          <w:tcPr>
            <w:tcW w:w="1697" w:type="dxa"/>
          </w:tcPr>
          <w:p w:rsidR="005E1C5D" w:rsidRDefault="005E1C5D" w:rsidP="00985D7C">
            <w:pPr>
              <w:jc w:val="center"/>
            </w:pPr>
            <w:r w:rsidRPr="00A33030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5E1C5D" w:rsidRPr="00551E94" w:rsidRDefault="005E1C5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5E1C5D" w:rsidRPr="00551E94" w:rsidRDefault="005E1C5D" w:rsidP="00861522">
            <w:pPr>
              <w:jc w:val="center"/>
              <w:rPr>
                <w:rFonts w:ascii="Times New Roman" w:hAnsi="Times New Roman" w:cs="Times New Roman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5E1C5D" w:rsidRPr="00551E94" w:rsidRDefault="004A7BC9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10-10</w:t>
            </w:r>
            <w:r w:rsidR="00B1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11 -10-2017</w:t>
            </w:r>
          </w:p>
        </w:tc>
      </w:tr>
      <w:tr w:rsidR="005E1C5D" w:rsidRPr="00551E94" w:rsidTr="00DE1FBE">
        <w:trPr>
          <w:trHeight w:val="444"/>
        </w:trPr>
        <w:tc>
          <w:tcPr>
            <w:tcW w:w="988" w:type="dxa"/>
          </w:tcPr>
          <w:p w:rsidR="005E1C5D" w:rsidRPr="00551E94" w:rsidRDefault="005E1C5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4" w:type="dxa"/>
            <w:vAlign w:val="bottom"/>
          </w:tcPr>
          <w:p w:rsidR="005E1C5D" w:rsidRPr="00A772FE" w:rsidRDefault="005E1C5D" w:rsidP="005E1C5D">
            <w:pPr>
              <w:widowControl w:val="0"/>
              <w:autoSpaceDE w:val="0"/>
              <w:autoSpaceDN w:val="0"/>
              <w:adjustRightInd w:val="0"/>
              <w:spacing w:line="178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substitution&amp;Generating</w:t>
            </w:r>
            <w:proofErr w:type="spellEnd"/>
          </w:p>
        </w:tc>
        <w:tc>
          <w:tcPr>
            <w:tcW w:w="1697" w:type="dxa"/>
          </w:tcPr>
          <w:p w:rsidR="005E1C5D" w:rsidRDefault="005E1C5D" w:rsidP="00985D7C">
            <w:pPr>
              <w:jc w:val="center"/>
            </w:pPr>
            <w:r w:rsidRPr="00A33030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5E1C5D" w:rsidRPr="00551E94" w:rsidRDefault="005E1C5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5E1C5D" w:rsidRPr="00551E94" w:rsidRDefault="005E1C5D" w:rsidP="00B36572">
            <w:pPr>
              <w:jc w:val="center"/>
              <w:rPr>
                <w:rFonts w:ascii="Times New Roman" w:hAnsi="Times New Roman" w:cs="Times New Roman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5E1C5D" w:rsidRPr="00551E94" w:rsidRDefault="004A7BC9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12-10</w:t>
            </w:r>
            <w:r w:rsidR="00B1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13 -10-2017</w:t>
            </w:r>
          </w:p>
        </w:tc>
      </w:tr>
      <w:tr w:rsidR="005E1C5D" w:rsidRPr="00551E94" w:rsidTr="00DE1FBE">
        <w:trPr>
          <w:trHeight w:val="432"/>
        </w:trPr>
        <w:tc>
          <w:tcPr>
            <w:tcW w:w="988" w:type="dxa"/>
          </w:tcPr>
          <w:p w:rsidR="005E1C5D" w:rsidRPr="00551E94" w:rsidRDefault="005E1C5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4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60"/>
            </w:tblGrid>
            <w:tr w:rsidR="00771423" w:rsidRPr="00A772FE" w:rsidTr="00B36572">
              <w:trPr>
                <w:trHeight w:val="750"/>
              </w:trPr>
              <w:tc>
                <w:tcPr>
                  <w:tcW w:w="2260" w:type="dxa"/>
                  <w:tcBorders>
                    <w:top w:val="single" w:sz="8" w:space="0" w:color="auto"/>
                    <w:left w:val="nil"/>
                  </w:tcBorders>
                  <w:vAlign w:val="bottom"/>
                </w:tcPr>
                <w:p w:rsidR="00771423" w:rsidRPr="00A772FE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772F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The method of Characteristic</w:t>
                  </w:r>
                </w:p>
                <w:p w:rsidR="00771423" w:rsidRPr="00A772FE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178" w:lineRule="exact"/>
                    <w:ind w:left="2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772F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roots and solution </w:t>
                  </w:r>
                </w:p>
              </w:tc>
            </w:tr>
          </w:tbl>
          <w:p w:rsidR="005E1C5D" w:rsidRPr="00A772FE" w:rsidRDefault="005E1C5D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E1C5D" w:rsidRDefault="005E1C5D" w:rsidP="00985D7C">
            <w:pPr>
              <w:jc w:val="center"/>
            </w:pPr>
            <w:r w:rsidRPr="00A33030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5E1C5D" w:rsidRPr="00551E94" w:rsidRDefault="005E1C5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5E1C5D" w:rsidRPr="00551E94" w:rsidRDefault="005E1C5D" w:rsidP="00861522">
            <w:pPr>
              <w:jc w:val="center"/>
              <w:rPr>
                <w:rFonts w:ascii="Times New Roman" w:hAnsi="Times New Roman" w:cs="Times New Roman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5E1C5D" w:rsidRPr="00551E94" w:rsidRDefault="004A7BC9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16-10</w:t>
            </w:r>
            <w:r w:rsidR="00B1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17 -10-2017</w:t>
            </w:r>
          </w:p>
        </w:tc>
      </w:tr>
      <w:tr w:rsidR="005E1C5D" w:rsidRPr="00551E94" w:rsidTr="00DE1FBE">
        <w:trPr>
          <w:trHeight w:val="216"/>
        </w:trPr>
        <w:tc>
          <w:tcPr>
            <w:tcW w:w="988" w:type="dxa"/>
          </w:tcPr>
          <w:p w:rsidR="005E1C5D" w:rsidRPr="00551E94" w:rsidRDefault="005E1C5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5E1C5D" w:rsidRPr="00A772FE" w:rsidRDefault="005E1C5D" w:rsidP="0078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2FE">
              <w:rPr>
                <w:rFonts w:ascii="Times New Roman" w:hAnsi="Times New Roman" w:cs="Times New Roman"/>
                <w:b/>
                <w:sz w:val="24"/>
                <w:szCs w:val="24"/>
              </w:rPr>
              <w:t>UNIT-V</w:t>
            </w:r>
          </w:p>
        </w:tc>
        <w:tc>
          <w:tcPr>
            <w:tcW w:w="1697" w:type="dxa"/>
          </w:tcPr>
          <w:p w:rsidR="005E1C5D" w:rsidRPr="00551E94" w:rsidRDefault="005E1C5D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E1C5D" w:rsidRPr="00551E94" w:rsidRDefault="005E1C5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5E1C5D" w:rsidRPr="00551E94" w:rsidRDefault="005E1C5D" w:rsidP="00861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5E1C5D" w:rsidRPr="00551E94" w:rsidRDefault="005E1C5D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1B51" w:rsidRPr="00551E94" w:rsidTr="00DE1FBE">
        <w:trPr>
          <w:trHeight w:val="444"/>
        </w:trPr>
        <w:tc>
          <w:tcPr>
            <w:tcW w:w="988" w:type="dxa"/>
          </w:tcPr>
          <w:p w:rsidR="00051B51" w:rsidRPr="00551E94" w:rsidRDefault="00051B51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4" w:type="dxa"/>
            <w:vAlign w:val="bottom"/>
          </w:tcPr>
          <w:p w:rsidR="00051B51" w:rsidRPr="003C7D70" w:rsidRDefault="00051B51" w:rsidP="00B36572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C7D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Graph theory</w:t>
            </w:r>
          </w:p>
        </w:tc>
        <w:tc>
          <w:tcPr>
            <w:tcW w:w="1697" w:type="dxa"/>
          </w:tcPr>
          <w:p w:rsidR="00051B51" w:rsidRDefault="00051B51" w:rsidP="00985D7C">
            <w:pPr>
              <w:jc w:val="center"/>
            </w:pPr>
            <w:r w:rsidRPr="00A768BB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051B51" w:rsidRPr="00551E94" w:rsidRDefault="00051B51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051B51" w:rsidRPr="00551E94" w:rsidRDefault="00051B51" w:rsidP="00861522">
            <w:pPr>
              <w:jc w:val="center"/>
              <w:rPr>
                <w:rFonts w:ascii="Times New Roman" w:hAnsi="Times New Roman" w:cs="Times New Roman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051B51" w:rsidRPr="00551E94" w:rsidRDefault="004A7BC9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19-10</w:t>
            </w:r>
            <w:r w:rsidR="00B1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,20 -10-2017</w:t>
            </w:r>
          </w:p>
        </w:tc>
      </w:tr>
      <w:tr w:rsidR="00051B51" w:rsidRPr="00551E94" w:rsidTr="00DE1FBE">
        <w:trPr>
          <w:trHeight w:val="422"/>
        </w:trPr>
        <w:tc>
          <w:tcPr>
            <w:tcW w:w="988" w:type="dxa"/>
          </w:tcPr>
          <w:p w:rsidR="00051B51" w:rsidRPr="00551E94" w:rsidRDefault="00051B51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4" w:type="dxa"/>
            <w:vAlign w:val="bottom"/>
          </w:tcPr>
          <w:p w:rsidR="00051B51" w:rsidRPr="00A772FE" w:rsidRDefault="00051B51" w:rsidP="00B3657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Trees, Spanning trees</w:t>
            </w:r>
          </w:p>
        </w:tc>
        <w:tc>
          <w:tcPr>
            <w:tcW w:w="1697" w:type="dxa"/>
          </w:tcPr>
          <w:p w:rsidR="00051B51" w:rsidRDefault="00051B51" w:rsidP="00985D7C">
            <w:pPr>
              <w:jc w:val="center"/>
            </w:pPr>
            <w:r w:rsidRPr="00A768BB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051B51" w:rsidRPr="00551E94" w:rsidRDefault="00051B51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051B51" w:rsidRPr="00551E94" w:rsidRDefault="00051B51" w:rsidP="00861522">
            <w:pPr>
              <w:jc w:val="center"/>
              <w:rPr>
                <w:rFonts w:ascii="Times New Roman" w:hAnsi="Times New Roman" w:cs="Times New Roman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051B51" w:rsidRPr="00551E94" w:rsidRDefault="004A7BC9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21-10-</w:t>
            </w:r>
            <w:r w:rsidR="00B1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</w:tc>
      </w:tr>
      <w:tr w:rsidR="00051B51" w:rsidRPr="00551E94" w:rsidTr="00DE1FBE">
        <w:trPr>
          <w:trHeight w:val="449"/>
        </w:trPr>
        <w:tc>
          <w:tcPr>
            <w:tcW w:w="988" w:type="dxa"/>
          </w:tcPr>
          <w:p w:rsidR="00051B51" w:rsidRPr="00551E94" w:rsidRDefault="00051B51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4" w:type="dxa"/>
            <w:vAlign w:val="bottom"/>
          </w:tcPr>
          <w:p w:rsidR="00051B51" w:rsidRPr="00A772FE" w:rsidRDefault="00051B51" w:rsidP="00B36572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Representation of graph</w:t>
            </w:r>
          </w:p>
        </w:tc>
        <w:tc>
          <w:tcPr>
            <w:tcW w:w="1697" w:type="dxa"/>
          </w:tcPr>
          <w:p w:rsidR="00051B51" w:rsidRDefault="00051B51" w:rsidP="00985D7C">
            <w:pPr>
              <w:jc w:val="center"/>
            </w:pPr>
            <w:r w:rsidRPr="00A768BB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051B51" w:rsidRPr="00551E94" w:rsidRDefault="00051B51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051B51" w:rsidRPr="00551E94" w:rsidRDefault="00051B51" w:rsidP="00861522">
            <w:pPr>
              <w:jc w:val="center"/>
              <w:rPr>
                <w:rFonts w:ascii="Times New Roman" w:hAnsi="Times New Roman" w:cs="Times New Roman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051B51" w:rsidRPr="00551E94" w:rsidRDefault="004A7BC9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23-10</w:t>
            </w:r>
            <w:r w:rsidR="00B1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-2017</w:t>
            </w:r>
          </w:p>
        </w:tc>
      </w:tr>
      <w:tr w:rsidR="00051B51" w:rsidRPr="00551E94" w:rsidTr="00DE1FBE">
        <w:trPr>
          <w:trHeight w:val="431"/>
        </w:trPr>
        <w:tc>
          <w:tcPr>
            <w:tcW w:w="988" w:type="dxa"/>
          </w:tcPr>
          <w:p w:rsidR="00051B51" w:rsidRPr="00551E94" w:rsidRDefault="00051B51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4" w:type="dxa"/>
          </w:tcPr>
          <w:p w:rsidR="00051B51" w:rsidRPr="00A772FE" w:rsidRDefault="00051B51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BFS,DFS</w:t>
            </w:r>
          </w:p>
        </w:tc>
        <w:tc>
          <w:tcPr>
            <w:tcW w:w="1697" w:type="dxa"/>
          </w:tcPr>
          <w:p w:rsidR="00051B51" w:rsidRDefault="00051B51" w:rsidP="00985D7C">
            <w:pPr>
              <w:jc w:val="center"/>
            </w:pPr>
            <w:r w:rsidRPr="00A768BB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051B51" w:rsidRPr="00551E94" w:rsidRDefault="00051B51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051B51" w:rsidRPr="00551E94" w:rsidRDefault="00051B51" w:rsidP="00861522">
            <w:pPr>
              <w:jc w:val="center"/>
              <w:rPr>
                <w:rFonts w:ascii="Times New Roman" w:hAnsi="Times New Roman" w:cs="Times New Roman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051B51" w:rsidRPr="00551E94" w:rsidRDefault="004A7BC9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24-10</w:t>
            </w:r>
            <w:r w:rsidR="00B1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25-10</w:t>
            </w:r>
            <w:r w:rsidR="00B15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-2017</w:t>
            </w:r>
          </w:p>
        </w:tc>
      </w:tr>
      <w:tr w:rsidR="00051B51" w:rsidRPr="00551E94" w:rsidTr="00DE1FBE">
        <w:trPr>
          <w:trHeight w:val="359"/>
        </w:trPr>
        <w:tc>
          <w:tcPr>
            <w:tcW w:w="988" w:type="dxa"/>
          </w:tcPr>
          <w:p w:rsidR="00051B51" w:rsidRPr="00551E94" w:rsidRDefault="00051B51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4" w:type="dxa"/>
          </w:tcPr>
          <w:p w:rsidR="00051B51" w:rsidRPr="00A772FE" w:rsidRDefault="00051B51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Planar graphs</w:t>
            </w:r>
          </w:p>
        </w:tc>
        <w:tc>
          <w:tcPr>
            <w:tcW w:w="1697" w:type="dxa"/>
          </w:tcPr>
          <w:p w:rsidR="00051B51" w:rsidRDefault="00051B51" w:rsidP="00985D7C">
            <w:pPr>
              <w:jc w:val="center"/>
            </w:pPr>
            <w:r w:rsidRPr="00A768BB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051B51" w:rsidRPr="00551E94" w:rsidRDefault="00051B51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051B51" w:rsidRPr="00551E94" w:rsidRDefault="00051B51" w:rsidP="00861522">
            <w:pPr>
              <w:jc w:val="center"/>
              <w:rPr>
                <w:rFonts w:ascii="Times New Roman" w:hAnsi="Times New Roman" w:cs="Times New Roman"/>
              </w:rPr>
            </w:pPr>
            <w:r w:rsidRPr="00551E94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051B51" w:rsidRPr="00551E94" w:rsidRDefault="00B76C89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4A7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-10-2017</w:t>
            </w:r>
          </w:p>
        </w:tc>
      </w:tr>
      <w:tr w:rsidR="00051B51" w:rsidRPr="00551E94" w:rsidTr="00DE1FBE">
        <w:trPr>
          <w:trHeight w:val="530"/>
        </w:trPr>
        <w:tc>
          <w:tcPr>
            <w:tcW w:w="988" w:type="dxa"/>
          </w:tcPr>
          <w:p w:rsidR="00051B51" w:rsidRPr="00551E94" w:rsidRDefault="00051B51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4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560"/>
              <w:gridCol w:w="160"/>
            </w:tblGrid>
            <w:tr w:rsidR="00771423" w:rsidRPr="00A772FE" w:rsidTr="00B36572">
              <w:trPr>
                <w:trHeight w:val="552"/>
              </w:trPr>
              <w:tc>
                <w:tcPr>
                  <w:tcW w:w="2720" w:type="dxa"/>
                  <w:gridSpan w:val="2"/>
                  <w:tcBorders>
                    <w:top w:val="nil"/>
                    <w:left w:val="nil"/>
                  </w:tcBorders>
                  <w:vAlign w:val="bottom"/>
                </w:tcPr>
                <w:p w:rsidR="00771423" w:rsidRPr="00A772FE" w:rsidRDefault="00771423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772F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Definition,Examples</w:t>
                  </w:r>
                  <w:proofErr w:type="spellEnd"/>
                  <w:r w:rsidRPr="00A772F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&amp; Dual of planar</w:t>
                  </w:r>
                </w:p>
              </w:tc>
            </w:tr>
            <w:tr w:rsidR="00051B51" w:rsidRPr="00A772FE" w:rsidTr="00B36572">
              <w:trPr>
                <w:gridAfter w:val="1"/>
                <w:wAfter w:w="160" w:type="dxa"/>
                <w:trHeight w:val="196"/>
              </w:trPr>
              <w:tc>
                <w:tcPr>
                  <w:tcW w:w="25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051B51" w:rsidRPr="00A772FE" w:rsidRDefault="00051B51" w:rsidP="00B36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772F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graph</w:t>
                  </w:r>
                </w:p>
              </w:tc>
            </w:tr>
          </w:tbl>
          <w:p w:rsidR="00051B51" w:rsidRPr="00A772FE" w:rsidRDefault="00051B51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051B51" w:rsidRDefault="00051B51" w:rsidP="00985D7C">
            <w:pPr>
              <w:jc w:val="center"/>
            </w:pPr>
            <w:r w:rsidRPr="00A768BB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051B51" w:rsidRPr="00551E94" w:rsidRDefault="00051B51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051B51" w:rsidRDefault="00051B51" w:rsidP="00861522">
            <w:pPr>
              <w:jc w:val="center"/>
            </w:pPr>
            <w:r w:rsidRPr="00C31D2E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051B51" w:rsidRPr="00551E94" w:rsidRDefault="00B76C89" w:rsidP="006D4B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 w:rsidR="004A7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-10-2017,</w:t>
            </w:r>
            <w:r w:rsidR="006D4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4A7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-10-2017</w:t>
            </w:r>
          </w:p>
        </w:tc>
      </w:tr>
      <w:tr w:rsidR="00051B51" w:rsidRPr="00551E94" w:rsidTr="00DE1FBE">
        <w:trPr>
          <w:trHeight w:val="413"/>
        </w:trPr>
        <w:tc>
          <w:tcPr>
            <w:tcW w:w="988" w:type="dxa"/>
          </w:tcPr>
          <w:p w:rsidR="00051B51" w:rsidRPr="00551E94" w:rsidRDefault="00051B51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4" w:type="dxa"/>
            <w:vAlign w:val="bottom"/>
          </w:tcPr>
          <w:p w:rsidR="00051B51" w:rsidRPr="003C7D70" w:rsidRDefault="00051B51" w:rsidP="00B36572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C7D7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Graph theory and Application</w:t>
            </w:r>
          </w:p>
        </w:tc>
        <w:tc>
          <w:tcPr>
            <w:tcW w:w="1697" w:type="dxa"/>
          </w:tcPr>
          <w:p w:rsidR="00051B51" w:rsidRDefault="00051B51" w:rsidP="00985D7C">
            <w:pPr>
              <w:jc w:val="center"/>
            </w:pPr>
            <w:r w:rsidRPr="00A768BB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051B51" w:rsidRPr="00551E94" w:rsidRDefault="00051B51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051B51" w:rsidRDefault="00051B51" w:rsidP="00861522">
            <w:pPr>
              <w:jc w:val="center"/>
            </w:pPr>
            <w:r w:rsidRPr="00C31D2E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051B51" w:rsidRPr="00551E94" w:rsidRDefault="00B76C89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="006D4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-10-2017</w:t>
            </w:r>
          </w:p>
        </w:tc>
      </w:tr>
      <w:tr w:rsidR="00051B51" w:rsidRPr="00551E94" w:rsidTr="00DE1FBE">
        <w:trPr>
          <w:trHeight w:val="440"/>
        </w:trPr>
        <w:tc>
          <w:tcPr>
            <w:tcW w:w="988" w:type="dxa"/>
          </w:tcPr>
          <w:p w:rsidR="00051B51" w:rsidRPr="00551E94" w:rsidRDefault="00051B51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4" w:type="dxa"/>
            <w:vAlign w:val="bottom"/>
          </w:tcPr>
          <w:p w:rsidR="00051B51" w:rsidRPr="00A772FE" w:rsidRDefault="00051B51" w:rsidP="00B3657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Basic concepts</w:t>
            </w:r>
          </w:p>
        </w:tc>
        <w:tc>
          <w:tcPr>
            <w:tcW w:w="1697" w:type="dxa"/>
          </w:tcPr>
          <w:p w:rsidR="00051B51" w:rsidRDefault="00051B51" w:rsidP="00985D7C">
            <w:pPr>
              <w:jc w:val="center"/>
            </w:pPr>
            <w:r w:rsidRPr="00A768BB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051B51" w:rsidRPr="00551E94" w:rsidRDefault="00051B51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051B51" w:rsidRDefault="00051B51" w:rsidP="00861522">
            <w:pPr>
              <w:jc w:val="center"/>
            </w:pPr>
            <w:r w:rsidRPr="00C31D2E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051B51" w:rsidRPr="00551E94" w:rsidRDefault="00B76C89" w:rsidP="00B76C8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28-10-2017</w:t>
            </w:r>
          </w:p>
        </w:tc>
      </w:tr>
      <w:tr w:rsidR="00051B51" w:rsidRPr="00551E94" w:rsidTr="00DE1FBE">
        <w:trPr>
          <w:trHeight w:val="440"/>
        </w:trPr>
        <w:tc>
          <w:tcPr>
            <w:tcW w:w="988" w:type="dxa"/>
          </w:tcPr>
          <w:p w:rsidR="00051B51" w:rsidRPr="00551E94" w:rsidRDefault="00051B51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4" w:type="dxa"/>
            <w:vAlign w:val="bottom"/>
          </w:tcPr>
          <w:p w:rsidR="00051B51" w:rsidRPr="00A772FE" w:rsidRDefault="00051B51" w:rsidP="00B36572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Basic concepts</w:t>
            </w:r>
          </w:p>
        </w:tc>
        <w:tc>
          <w:tcPr>
            <w:tcW w:w="1697" w:type="dxa"/>
          </w:tcPr>
          <w:p w:rsidR="00051B51" w:rsidRDefault="00051B51" w:rsidP="00985D7C">
            <w:pPr>
              <w:jc w:val="center"/>
            </w:pPr>
            <w:r w:rsidRPr="00A768BB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051B51" w:rsidRPr="00551E94" w:rsidRDefault="00051B51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051B51" w:rsidRDefault="00051B51" w:rsidP="00861522">
            <w:pPr>
              <w:jc w:val="center"/>
            </w:pPr>
            <w:r w:rsidRPr="00C31D2E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051B51" w:rsidRPr="00551E94" w:rsidRDefault="00B76C89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30-10-2017</w:t>
            </w:r>
          </w:p>
        </w:tc>
      </w:tr>
      <w:tr w:rsidR="00051B51" w:rsidRPr="00551E94" w:rsidTr="00DE1FBE">
        <w:trPr>
          <w:trHeight w:val="629"/>
        </w:trPr>
        <w:tc>
          <w:tcPr>
            <w:tcW w:w="988" w:type="dxa"/>
          </w:tcPr>
          <w:p w:rsidR="00051B51" w:rsidRPr="00551E94" w:rsidRDefault="00051B51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4" w:type="dxa"/>
          </w:tcPr>
          <w:p w:rsidR="00051B51" w:rsidRPr="00A772FE" w:rsidRDefault="00051B51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Euler circuits</w:t>
            </w:r>
          </w:p>
        </w:tc>
        <w:tc>
          <w:tcPr>
            <w:tcW w:w="1697" w:type="dxa"/>
          </w:tcPr>
          <w:p w:rsidR="00051B51" w:rsidRDefault="00051B51" w:rsidP="00985D7C">
            <w:pPr>
              <w:jc w:val="center"/>
            </w:pPr>
            <w:r w:rsidRPr="00A768BB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051B51" w:rsidRPr="00551E94" w:rsidRDefault="00051B51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051B51" w:rsidRDefault="00051B51" w:rsidP="00861522">
            <w:pPr>
              <w:jc w:val="center"/>
            </w:pPr>
            <w:r w:rsidRPr="00C31D2E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051B51" w:rsidRPr="00551E94" w:rsidRDefault="00B76C89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31-10-2017</w:t>
            </w:r>
          </w:p>
        </w:tc>
      </w:tr>
      <w:tr w:rsidR="00051B51" w:rsidRPr="00551E94" w:rsidTr="00DE1FBE">
        <w:trPr>
          <w:trHeight w:val="431"/>
        </w:trPr>
        <w:tc>
          <w:tcPr>
            <w:tcW w:w="988" w:type="dxa"/>
          </w:tcPr>
          <w:p w:rsidR="00051B51" w:rsidRPr="00551E94" w:rsidRDefault="00051B51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4" w:type="dxa"/>
          </w:tcPr>
          <w:p w:rsidR="00051B51" w:rsidRPr="00A772FE" w:rsidRDefault="00051B51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Euler trail, Euler's formula</w:t>
            </w:r>
          </w:p>
        </w:tc>
        <w:tc>
          <w:tcPr>
            <w:tcW w:w="1697" w:type="dxa"/>
          </w:tcPr>
          <w:p w:rsidR="00051B51" w:rsidRDefault="00051B51" w:rsidP="00985D7C">
            <w:pPr>
              <w:jc w:val="center"/>
            </w:pPr>
            <w:r w:rsidRPr="00A768BB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051B51" w:rsidRPr="00551E94" w:rsidRDefault="00051B51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051B51" w:rsidRDefault="00051B51" w:rsidP="00861522">
            <w:pPr>
              <w:jc w:val="center"/>
            </w:pPr>
            <w:r w:rsidRPr="00C31D2E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051B51" w:rsidRPr="00551E94" w:rsidRDefault="00B76C89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1-11-2017</w:t>
            </w:r>
          </w:p>
        </w:tc>
      </w:tr>
      <w:tr w:rsidR="00362AE7" w:rsidRPr="00551E94" w:rsidTr="00DE1FBE">
        <w:trPr>
          <w:trHeight w:val="539"/>
        </w:trPr>
        <w:tc>
          <w:tcPr>
            <w:tcW w:w="988" w:type="dxa"/>
          </w:tcPr>
          <w:p w:rsidR="00362AE7" w:rsidRPr="00551E94" w:rsidRDefault="00362AE7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54" w:type="dxa"/>
            <w:vAlign w:val="bottom"/>
          </w:tcPr>
          <w:p w:rsidR="00362AE7" w:rsidRPr="00A772FE" w:rsidRDefault="00362AE7" w:rsidP="00B3657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Definition,Examples</w:t>
            </w:r>
            <w:proofErr w:type="spellEnd"/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&amp;      Dual of planar</w:t>
            </w:r>
          </w:p>
        </w:tc>
        <w:tc>
          <w:tcPr>
            <w:tcW w:w="1697" w:type="dxa"/>
          </w:tcPr>
          <w:p w:rsidR="00362AE7" w:rsidRDefault="00362AE7" w:rsidP="00985D7C">
            <w:pPr>
              <w:jc w:val="center"/>
            </w:pPr>
            <w:r w:rsidRPr="00A768BB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362AE7" w:rsidRPr="00551E94" w:rsidRDefault="00362AE7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362AE7" w:rsidRDefault="00362AE7" w:rsidP="00861522">
            <w:pPr>
              <w:jc w:val="center"/>
            </w:pPr>
            <w:r w:rsidRPr="00C31D2E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362AE7" w:rsidRPr="00551E94" w:rsidRDefault="00B76C89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2-11-2017</w:t>
            </w:r>
          </w:p>
        </w:tc>
      </w:tr>
      <w:tr w:rsidR="00362AE7" w:rsidRPr="00551E94" w:rsidTr="00DE1FBE">
        <w:trPr>
          <w:trHeight w:val="440"/>
        </w:trPr>
        <w:tc>
          <w:tcPr>
            <w:tcW w:w="988" w:type="dxa"/>
          </w:tcPr>
          <w:p w:rsidR="00362AE7" w:rsidRPr="00551E94" w:rsidRDefault="00362AE7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4" w:type="dxa"/>
            <w:vAlign w:val="bottom"/>
          </w:tcPr>
          <w:p w:rsidR="00362AE7" w:rsidRPr="00A772FE" w:rsidRDefault="00362AE7" w:rsidP="00B36572">
            <w:pPr>
              <w:widowControl w:val="0"/>
              <w:autoSpaceDE w:val="0"/>
              <w:autoSpaceDN w:val="0"/>
              <w:adjustRightInd w:val="0"/>
              <w:spacing w:line="178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Matrix representation of graph</w:t>
            </w:r>
          </w:p>
        </w:tc>
        <w:tc>
          <w:tcPr>
            <w:tcW w:w="1697" w:type="dxa"/>
          </w:tcPr>
          <w:p w:rsidR="00362AE7" w:rsidRDefault="00362AE7" w:rsidP="00985D7C">
            <w:pPr>
              <w:jc w:val="center"/>
            </w:pPr>
            <w:r w:rsidRPr="00A768BB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362AE7" w:rsidRPr="00551E94" w:rsidRDefault="00362AE7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362AE7" w:rsidRDefault="00362AE7" w:rsidP="00861522">
            <w:pPr>
              <w:jc w:val="center"/>
            </w:pPr>
            <w:r w:rsidRPr="00C31D2E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362AE7" w:rsidRPr="00551E94" w:rsidRDefault="00B76C89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3-11-2017</w:t>
            </w:r>
          </w:p>
        </w:tc>
      </w:tr>
      <w:tr w:rsidR="00362AE7" w:rsidRPr="00551E94" w:rsidTr="00DE1FBE">
        <w:trPr>
          <w:trHeight w:val="431"/>
        </w:trPr>
        <w:tc>
          <w:tcPr>
            <w:tcW w:w="988" w:type="dxa"/>
          </w:tcPr>
          <w:p w:rsidR="00362AE7" w:rsidRPr="00551E94" w:rsidRDefault="00362AE7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4" w:type="dxa"/>
            <w:vAlign w:val="bottom"/>
          </w:tcPr>
          <w:p w:rsidR="00362AE7" w:rsidRPr="00A772FE" w:rsidRDefault="00362AE7" w:rsidP="00B3657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examples</w:t>
            </w:r>
          </w:p>
        </w:tc>
        <w:tc>
          <w:tcPr>
            <w:tcW w:w="1697" w:type="dxa"/>
            <w:vAlign w:val="bottom"/>
          </w:tcPr>
          <w:p w:rsidR="00362AE7" w:rsidRPr="00135211" w:rsidRDefault="00362AE7" w:rsidP="00B3657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510" w:type="dxa"/>
          </w:tcPr>
          <w:p w:rsidR="00362AE7" w:rsidRPr="00551E94" w:rsidRDefault="00362AE7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362AE7" w:rsidRDefault="00362AE7" w:rsidP="00861522">
            <w:pPr>
              <w:jc w:val="center"/>
            </w:pPr>
            <w:r w:rsidRPr="00C31D2E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362AE7" w:rsidRPr="00551E94" w:rsidRDefault="00B76C89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3-11-2017</w:t>
            </w:r>
          </w:p>
        </w:tc>
      </w:tr>
      <w:tr w:rsidR="00362AE7" w:rsidRPr="00551E94" w:rsidTr="00DE1FBE">
        <w:trPr>
          <w:trHeight w:val="449"/>
        </w:trPr>
        <w:tc>
          <w:tcPr>
            <w:tcW w:w="988" w:type="dxa"/>
          </w:tcPr>
          <w:p w:rsidR="00362AE7" w:rsidRPr="00551E94" w:rsidRDefault="00362AE7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4" w:type="dxa"/>
            <w:vAlign w:val="bottom"/>
          </w:tcPr>
          <w:p w:rsidR="00362AE7" w:rsidRPr="00A772FE" w:rsidRDefault="00362AE7" w:rsidP="00B3657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Definitions and Examples</w:t>
            </w:r>
          </w:p>
        </w:tc>
        <w:tc>
          <w:tcPr>
            <w:tcW w:w="1697" w:type="dxa"/>
          </w:tcPr>
          <w:p w:rsidR="00362AE7" w:rsidRDefault="00362AE7" w:rsidP="00985D7C">
            <w:pPr>
              <w:jc w:val="center"/>
            </w:pPr>
            <w:r w:rsidRPr="00A768BB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362AE7" w:rsidRPr="00551E94" w:rsidRDefault="00362AE7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362AE7" w:rsidRDefault="00362AE7" w:rsidP="00861522">
            <w:pPr>
              <w:jc w:val="center"/>
            </w:pPr>
            <w:r w:rsidRPr="00C31D2E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362AE7" w:rsidRPr="00551E94" w:rsidRDefault="00B76C89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4-11-2017</w:t>
            </w:r>
          </w:p>
        </w:tc>
      </w:tr>
      <w:tr w:rsidR="00362AE7" w:rsidRPr="00551E94" w:rsidTr="00DE1FBE">
        <w:trPr>
          <w:trHeight w:val="449"/>
        </w:trPr>
        <w:tc>
          <w:tcPr>
            <w:tcW w:w="988" w:type="dxa"/>
          </w:tcPr>
          <w:p w:rsidR="00362AE7" w:rsidRPr="00551E94" w:rsidRDefault="00362AE7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4" w:type="dxa"/>
          </w:tcPr>
          <w:p w:rsidR="00362AE7" w:rsidRPr="00A772FE" w:rsidRDefault="00362AE7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Hamiltonian graphs</w:t>
            </w:r>
          </w:p>
        </w:tc>
        <w:tc>
          <w:tcPr>
            <w:tcW w:w="1697" w:type="dxa"/>
          </w:tcPr>
          <w:p w:rsidR="00362AE7" w:rsidRDefault="00362AE7" w:rsidP="00985D7C">
            <w:pPr>
              <w:jc w:val="center"/>
            </w:pPr>
            <w:r w:rsidRPr="00A768BB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362AE7" w:rsidRPr="00551E94" w:rsidRDefault="00362AE7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362AE7" w:rsidRDefault="00362AE7" w:rsidP="00861522">
            <w:pPr>
              <w:jc w:val="center"/>
            </w:pPr>
            <w:r w:rsidRPr="00C31D2E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362AE7" w:rsidRPr="00551E94" w:rsidRDefault="00B76C89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6-11-2017</w:t>
            </w:r>
          </w:p>
        </w:tc>
      </w:tr>
      <w:tr w:rsidR="00362AE7" w:rsidRPr="00551E94" w:rsidTr="00DE1FBE">
        <w:trPr>
          <w:trHeight w:val="431"/>
        </w:trPr>
        <w:tc>
          <w:tcPr>
            <w:tcW w:w="988" w:type="dxa"/>
          </w:tcPr>
          <w:p w:rsidR="00362AE7" w:rsidRPr="00551E94" w:rsidRDefault="00362AE7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4" w:type="dxa"/>
          </w:tcPr>
          <w:p w:rsidR="00362AE7" w:rsidRPr="00A772FE" w:rsidRDefault="00362AE7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Chromatic numbers</w:t>
            </w:r>
          </w:p>
        </w:tc>
        <w:tc>
          <w:tcPr>
            <w:tcW w:w="1697" w:type="dxa"/>
          </w:tcPr>
          <w:p w:rsidR="00362AE7" w:rsidRDefault="00362AE7" w:rsidP="00985D7C">
            <w:pPr>
              <w:jc w:val="center"/>
            </w:pPr>
            <w:r w:rsidRPr="00A768BB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362AE7" w:rsidRPr="00551E94" w:rsidRDefault="00362AE7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362AE7" w:rsidRDefault="00362AE7" w:rsidP="00861522">
            <w:pPr>
              <w:jc w:val="center"/>
            </w:pPr>
            <w:r w:rsidRPr="00C31D2E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362AE7" w:rsidRPr="00551E94" w:rsidRDefault="00B76C89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6-11-2017</w:t>
            </w:r>
          </w:p>
        </w:tc>
      </w:tr>
      <w:tr w:rsidR="00362AE7" w:rsidRPr="00551E94" w:rsidTr="00DE1FBE">
        <w:trPr>
          <w:trHeight w:val="440"/>
        </w:trPr>
        <w:tc>
          <w:tcPr>
            <w:tcW w:w="988" w:type="dxa"/>
          </w:tcPr>
          <w:p w:rsidR="00362AE7" w:rsidRPr="00551E94" w:rsidRDefault="00362AE7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4" w:type="dxa"/>
          </w:tcPr>
          <w:p w:rsidR="00362AE7" w:rsidRPr="00A772FE" w:rsidRDefault="00362AE7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The Scheduling problem</w:t>
            </w:r>
          </w:p>
        </w:tc>
        <w:tc>
          <w:tcPr>
            <w:tcW w:w="1697" w:type="dxa"/>
          </w:tcPr>
          <w:p w:rsidR="00362AE7" w:rsidRDefault="00362AE7" w:rsidP="00985D7C">
            <w:pPr>
              <w:jc w:val="center"/>
            </w:pPr>
            <w:r w:rsidRPr="00A768BB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510" w:type="dxa"/>
          </w:tcPr>
          <w:p w:rsidR="00362AE7" w:rsidRPr="00551E94" w:rsidRDefault="00B76C89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362AE7" w:rsidRDefault="00362AE7" w:rsidP="00861522">
            <w:pPr>
              <w:jc w:val="center"/>
            </w:pPr>
            <w:r w:rsidRPr="00C31D2E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677" w:type="dxa"/>
          </w:tcPr>
          <w:p w:rsidR="00362AE7" w:rsidRPr="00551E94" w:rsidRDefault="00B76C89" w:rsidP="00CA56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7-11-2017</w:t>
            </w:r>
          </w:p>
        </w:tc>
      </w:tr>
    </w:tbl>
    <w:p w:rsidR="00A772FE" w:rsidRDefault="000314FD" w:rsidP="00A772F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1E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00"/>
        <w:gridCol w:w="2560"/>
        <w:gridCol w:w="160"/>
        <w:gridCol w:w="1300"/>
        <w:gridCol w:w="1080"/>
        <w:gridCol w:w="580"/>
        <w:gridCol w:w="540"/>
        <w:gridCol w:w="2960"/>
        <w:gridCol w:w="30"/>
      </w:tblGrid>
      <w:tr w:rsidR="00A772FE" w:rsidRPr="00A772FE" w:rsidTr="00B36572">
        <w:trPr>
          <w:trHeight w:val="193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2FE" w:rsidRPr="00A772FE" w:rsidRDefault="00A772FE" w:rsidP="00B3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A772FE" w:rsidRPr="00A772FE" w:rsidRDefault="00A772FE" w:rsidP="00B3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TEXT BOOKS :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2FE" w:rsidRPr="00A772FE" w:rsidRDefault="00A772FE" w:rsidP="00B3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2FE" w:rsidRPr="00A772FE" w:rsidRDefault="00A772FE" w:rsidP="00B3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2FE" w:rsidRPr="00A772FE" w:rsidRDefault="00A772FE" w:rsidP="00B3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2FE" w:rsidRPr="00A772FE" w:rsidRDefault="00A772FE" w:rsidP="00B3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2FE" w:rsidRPr="00A772FE" w:rsidRDefault="00A772FE" w:rsidP="00B3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2FE" w:rsidRPr="00A772FE" w:rsidRDefault="00A772FE" w:rsidP="00B3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2FE" w:rsidRPr="00A772FE" w:rsidRDefault="00A772FE" w:rsidP="00B3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2FE" w:rsidRPr="00A772FE" w:rsidRDefault="00A772FE" w:rsidP="00B3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772FE" w:rsidRPr="00A772FE" w:rsidTr="00B36572">
        <w:trPr>
          <w:trHeight w:val="194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2FE" w:rsidRPr="00A772FE" w:rsidRDefault="00A772FE" w:rsidP="00B3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T1. Mathematical Fo</w:t>
            </w:r>
            <w:r w:rsidR="003C7D70">
              <w:rPr>
                <w:rFonts w:ascii="Times New Roman" w:eastAsiaTheme="minorEastAsia" w:hAnsi="Times New Roman" w:cs="Times New Roman"/>
                <w:sz w:val="24"/>
                <w:szCs w:val="24"/>
              </w:rPr>
              <w:t>undations of Computer science</w:t>
            </w:r>
            <w:r w:rsidR="00D2656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3C7D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Discrete structures)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2FE" w:rsidRPr="00D2656D" w:rsidRDefault="00A772FE" w:rsidP="003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2FE" w:rsidRPr="00D2656D" w:rsidRDefault="00A772FE" w:rsidP="00D2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2FE" w:rsidRPr="00A772FE" w:rsidRDefault="00A772FE" w:rsidP="00B3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2FE" w:rsidRPr="00A772FE" w:rsidRDefault="00A772FE" w:rsidP="00B3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2FE" w:rsidRPr="00A772FE" w:rsidRDefault="00A772FE" w:rsidP="00B3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2FE" w:rsidRPr="00A772FE" w:rsidRDefault="00A772FE" w:rsidP="00B3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2FE" w:rsidRPr="00A772FE" w:rsidRDefault="00A772FE" w:rsidP="00B3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772FE" w:rsidRPr="00A772FE" w:rsidTr="00B36572">
        <w:trPr>
          <w:trHeight w:val="206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2FE" w:rsidRPr="00A772FE" w:rsidRDefault="00A772FE" w:rsidP="00B3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eastAsiaTheme="minorEastAsia" w:hAnsi="Times New Roman" w:cs="Times New Roman"/>
                <w:sz w:val="24"/>
                <w:szCs w:val="24"/>
              </w:rPr>
              <w:t>T2. Discrete Mathematical structures with Applications to Computer science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2FE" w:rsidRPr="00A772FE" w:rsidRDefault="00A772FE" w:rsidP="00D2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2FE" w:rsidRPr="00A772FE" w:rsidRDefault="00A772FE" w:rsidP="00B3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2FE" w:rsidRPr="00A772FE" w:rsidRDefault="00A772FE" w:rsidP="00B3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2FE" w:rsidRPr="00A772FE" w:rsidRDefault="00A772FE" w:rsidP="00B3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2FE" w:rsidRPr="00A772FE" w:rsidRDefault="00A772FE" w:rsidP="00B3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A772FE" w:rsidRPr="00A772FE" w:rsidRDefault="00A772FE" w:rsidP="00A772FE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A772FE" w:rsidRPr="00A772FE" w:rsidRDefault="00A772FE" w:rsidP="00A772F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A772FE">
        <w:rPr>
          <w:rFonts w:ascii="Times New Roman" w:hAnsi="Times New Roman" w:cs="Times New Roman"/>
          <w:sz w:val="24"/>
          <w:szCs w:val="24"/>
        </w:rPr>
        <w:t xml:space="preserve">T3. Discrete Mathematics for Computer Scientists &amp; Mathematicians _ J.L Mott, A. </w:t>
      </w:r>
      <w:proofErr w:type="spellStart"/>
      <w:proofErr w:type="gramStart"/>
      <w:r w:rsidRPr="00A772FE">
        <w:rPr>
          <w:rFonts w:ascii="Times New Roman" w:hAnsi="Times New Roman" w:cs="Times New Roman"/>
          <w:sz w:val="24"/>
          <w:szCs w:val="24"/>
        </w:rPr>
        <w:t>Kandel</w:t>
      </w:r>
      <w:proofErr w:type="spellEnd"/>
      <w:r w:rsidRPr="00A772FE">
        <w:rPr>
          <w:rFonts w:ascii="Times New Roman" w:hAnsi="Times New Roman" w:cs="Times New Roman"/>
          <w:sz w:val="24"/>
          <w:szCs w:val="24"/>
        </w:rPr>
        <w:t xml:space="preserve"> ,T.P</w:t>
      </w:r>
      <w:proofErr w:type="gramEnd"/>
      <w:r w:rsidRPr="00A772FE">
        <w:rPr>
          <w:rFonts w:ascii="Times New Roman" w:hAnsi="Times New Roman" w:cs="Times New Roman"/>
          <w:sz w:val="24"/>
          <w:szCs w:val="24"/>
        </w:rPr>
        <w:t>. Baker.</w:t>
      </w:r>
    </w:p>
    <w:p w:rsidR="00A772FE" w:rsidRPr="00A772FE" w:rsidRDefault="00A772FE" w:rsidP="00A772FE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A772FE" w:rsidRPr="00A772FE" w:rsidRDefault="00A772FE" w:rsidP="00A772F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A772FE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:rsidR="00A772FE" w:rsidRPr="00A772FE" w:rsidRDefault="00A772FE" w:rsidP="00A772FE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A772FE" w:rsidRPr="00A772FE" w:rsidRDefault="00A772FE" w:rsidP="00A772F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A772FE">
        <w:rPr>
          <w:rFonts w:ascii="Times New Roman" w:hAnsi="Times New Roman" w:cs="Times New Roman"/>
          <w:sz w:val="24"/>
          <w:szCs w:val="24"/>
        </w:rPr>
        <w:t xml:space="preserve">R1. Mathematical Foundations of Computer science _G.S.S. </w:t>
      </w:r>
      <w:proofErr w:type="spellStart"/>
      <w:r w:rsidRPr="00A772FE">
        <w:rPr>
          <w:rFonts w:ascii="Times New Roman" w:hAnsi="Times New Roman" w:cs="Times New Roman"/>
          <w:sz w:val="24"/>
          <w:szCs w:val="24"/>
        </w:rPr>
        <w:t>Bhishma</w:t>
      </w:r>
      <w:proofErr w:type="spellEnd"/>
      <w:r w:rsidRPr="00A77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2FE">
        <w:rPr>
          <w:rFonts w:ascii="Times New Roman" w:hAnsi="Times New Roman" w:cs="Times New Roman"/>
          <w:sz w:val="24"/>
          <w:szCs w:val="24"/>
        </w:rPr>
        <w:t>Rao</w:t>
      </w:r>
      <w:proofErr w:type="spellEnd"/>
    </w:p>
    <w:p w:rsidR="00A772FE" w:rsidRPr="00A772FE" w:rsidRDefault="00A772FE" w:rsidP="00A772FE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A772FE" w:rsidRPr="00A772FE" w:rsidRDefault="00A772FE" w:rsidP="00A772F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A772FE">
        <w:rPr>
          <w:rFonts w:ascii="Times New Roman" w:hAnsi="Times New Roman" w:cs="Times New Roman"/>
          <w:sz w:val="24"/>
          <w:szCs w:val="24"/>
        </w:rPr>
        <w:t>R2. Logic and Discrete Mathematics - Grass Man &amp;</w:t>
      </w:r>
      <w:proofErr w:type="spellStart"/>
      <w:r w:rsidRPr="00A772FE">
        <w:rPr>
          <w:rFonts w:ascii="Times New Roman" w:hAnsi="Times New Roman" w:cs="Times New Roman"/>
          <w:sz w:val="24"/>
          <w:szCs w:val="24"/>
        </w:rPr>
        <w:t>Trembley</w:t>
      </w:r>
      <w:proofErr w:type="spellEnd"/>
    </w:p>
    <w:p w:rsidR="00A772FE" w:rsidRPr="00A772FE" w:rsidRDefault="00A772FE" w:rsidP="00A772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F3C" w:rsidRPr="00AB6000" w:rsidRDefault="00AB6000" w:rsidP="000403B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6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WEB</w:t>
      </w:r>
      <w:r w:rsidR="003E2F3C" w:rsidRPr="00AB6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R</w:t>
      </w:r>
      <w:r w:rsidRPr="00AB6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ESOURCES</w:t>
      </w:r>
      <w:r w:rsidR="003E2F3C" w:rsidRPr="00AB6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B1559" w:rsidRPr="003C7D70" w:rsidRDefault="00D411ED" w:rsidP="00FB4A10">
      <w:pPr>
        <w:pStyle w:val="ListParagraph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3C7D70">
        <w:rPr>
          <w:rFonts w:ascii="Times New Roman" w:eastAsia="Times New Roman" w:hAnsi="Times New Roman" w:cs="Times New Roman"/>
          <w:bCs/>
          <w:sz w:val="24"/>
          <w:szCs w:val="24"/>
        </w:rPr>
        <w:t>W1:</w:t>
      </w:r>
      <w:r w:rsidR="009B1559" w:rsidRPr="003C7D70">
        <w:rPr>
          <w:rFonts w:ascii="Arial" w:hAnsi="Arial" w:cs="Arial"/>
          <w:sz w:val="23"/>
          <w:szCs w:val="23"/>
          <w:shd w:val="clear" w:color="auto" w:fill="FFFFFF"/>
        </w:rPr>
        <w:t>cs103.stanford.edu/</w:t>
      </w:r>
    </w:p>
    <w:p w:rsidR="009B1559" w:rsidRPr="003C7D70" w:rsidRDefault="00D411ED" w:rsidP="00FB4A10">
      <w:pPr>
        <w:pStyle w:val="ListParagraph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3C7D70">
        <w:rPr>
          <w:rFonts w:ascii="Times New Roman" w:eastAsia="Times New Roman" w:hAnsi="Times New Roman" w:cs="Times New Roman"/>
          <w:bCs/>
          <w:sz w:val="24"/>
          <w:szCs w:val="24"/>
        </w:rPr>
        <w:t>W2:</w:t>
      </w:r>
      <w:r w:rsidR="009B1559" w:rsidRPr="003C7D70">
        <w:rPr>
          <w:rFonts w:ascii="Arial" w:hAnsi="Arial" w:cs="Arial"/>
          <w:sz w:val="23"/>
          <w:szCs w:val="23"/>
          <w:shd w:val="clear" w:color="auto" w:fill="FFFFFF"/>
        </w:rPr>
        <w:t>https://books.google.com/.../</w:t>
      </w:r>
      <w:proofErr w:type="spellStart"/>
      <w:r w:rsidR="009B1559" w:rsidRPr="003C7D70">
        <w:rPr>
          <w:rFonts w:ascii="Arial" w:hAnsi="Arial" w:cs="Arial"/>
          <w:bCs/>
          <w:sz w:val="23"/>
          <w:szCs w:val="23"/>
          <w:shd w:val="clear" w:color="auto" w:fill="FFFFFF"/>
        </w:rPr>
        <w:t>Mathematical</w:t>
      </w:r>
      <w:r w:rsidR="009B1559" w:rsidRPr="003C7D70">
        <w:rPr>
          <w:rFonts w:ascii="Arial" w:hAnsi="Arial" w:cs="Arial"/>
          <w:sz w:val="23"/>
          <w:szCs w:val="23"/>
          <w:shd w:val="clear" w:color="auto" w:fill="FFFFFF"/>
        </w:rPr>
        <w:t>_</w:t>
      </w:r>
      <w:r w:rsidR="009B1559" w:rsidRPr="003C7D70">
        <w:rPr>
          <w:rFonts w:ascii="Arial" w:hAnsi="Arial" w:cs="Arial"/>
          <w:bCs/>
          <w:sz w:val="23"/>
          <w:szCs w:val="23"/>
          <w:shd w:val="clear" w:color="auto" w:fill="FFFFFF"/>
        </w:rPr>
        <w:t>Foundations_of_Computer</w:t>
      </w:r>
      <w:r w:rsidR="009B1559" w:rsidRPr="003C7D70">
        <w:rPr>
          <w:rFonts w:ascii="Arial" w:hAnsi="Arial" w:cs="Arial"/>
          <w:sz w:val="23"/>
          <w:szCs w:val="23"/>
          <w:shd w:val="clear" w:color="auto" w:fill="FFFFFF"/>
        </w:rPr>
        <w:t>_Sci.html?id</w:t>
      </w:r>
      <w:proofErr w:type="spellEnd"/>
      <w:r w:rsidR="009B1559" w:rsidRPr="003C7D70"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:rsidR="009B1559" w:rsidRPr="003C7D70" w:rsidRDefault="0044533C" w:rsidP="009B1559">
      <w:pPr>
        <w:pStyle w:val="ListParagraph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3C7D70">
        <w:rPr>
          <w:rFonts w:ascii="Times New Roman" w:eastAsia="Times New Roman" w:hAnsi="Times New Roman" w:cs="Times New Roman"/>
          <w:bCs/>
          <w:sz w:val="24"/>
          <w:szCs w:val="24"/>
        </w:rPr>
        <w:t>W3</w:t>
      </w:r>
      <w:r w:rsidR="009B1559" w:rsidRPr="003C7D70">
        <w:rPr>
          <w:rFonts w:ascii="Arial" w:hAnsi="Arial" w:cs="Arial"/>
          <w:sz w:val="23"/>
          <w:szCs w:val="23"/>
          <w:shd w:val="clear" w:color="auto" w:fill="FFFFFF"/>
        </w:rPr>
        <w:t>https://books.google.co.in/.../</w:t>
      </w:r>
      <w:proofErr w:type="spellStart"/>
      <w:r w:rsidR="009B1559" w:rsidRPr="003C7D70">
        <w:rPr>
          <w:rFonts w:ascii="Arial" w:hAnsi="Arial" w:cs="Arial"/>
          <w:bCs/>
          <w:sz w:val="23"/>
          <w:szCs w:val="23"/>
          <w:shd w:val="clear" w:color="auto" w:fill="FFFFFF"/>
        </w:rPr>
        <w:t>Mathematical</w:t>
      </w:r>
      <w:r w:rsidR="009B1559" w:rsidRPr="003C7D70">
        <w:rPr>
          <w:rFonts w:ascii="Arial" w:hAnsi="Arial" w:cs="Arial"/>
          <w:sz w:val="23"/>
          <w:szCs w:val="23"/>
          <w:shd w:val="clear" w:color="auto" w:fill="FFFFFF"/>
        </w:rPr>
        <w:t>_</w:t>
      </w:r>
      <w:r w:rsidR="009B1559" w:rsidRPr="003C7D70">
        <w:rPr>
          <w:rFonts w:ascii="Arial" w:hAnsi="Arial" w:cs="Arial"/>
          <w:bCs/>
          <w:sz w:val="23"/>
          <w:szCs w:val="23"/>
          <w:shd w:val="clear" w:color="auto" w:fill="FFFFFF"/>
        </w:rPr>
        <w:t>Foundations_of_Computer</w:t>
      </w:r>
      <w:r w:rsidR="009B1559" w:rsidRPr="003C7D70">
        <w:rPr>
          <w:rFonts w:ascii="Arial" w:hAnsi="Arial" w:cs="Arial"/>
          <w:sz w:val="23"/>
          <w:szCs w:val="23"/>
          <w:shd w:val="clear" w:color="auto" w:fill="FFFFFF"/>
        </w:rPr>
        <w:t>_Sci.html?id</w:t>
      </w:r>
      <w:proofErr w:type="spellEnd"/>
      <w:r w:rsidR="009B1559" w:rsidRPr="003C7D70"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:rsidR="009B1559" w:rsidRPr="003C7D70" w:rsidRDefault="0044533C" w:rsidP="009B1559">
      <w:pPr>
        <w:pStyle w:val="ListParagraph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3C7D70">
        <w:rPr>
          <w:rFonts w:ascii="Times New Roman" w:eastAsia="Times New Roman" w:hAnsi="Times New Roman" w:cs="Times New Roman"/>
          <w:bCs/>
          <w:sz w:val="24"/>
          <w:szCs w:val="24"/>
        </w:rPr>
        <w:t>W4:</w:t>
      </w:r>
      <w:r w:rsidR="009B1559" w:rsidRPr="003C7D70">
        <w:rPr>
          <w:rFonts w:ascii="Arial" w:hAnsi="Arial" w:cs="Arial"/>
          <w:sz w:val="23"/>
          <w:szCs w:val="23"/>
          <w:shd w:val="clear" w:color="auto" w:fill="FFFFFF"/>
        </w:rPr>
        <w:t>zhpsj.org/</w:t>
      </w:r>
      <w:proofErr w:type="spellStart"/>
      <w:r w:rsidR="009B1559" w:rsidRPr="003C7D70">
        <w:rPr>
          <w:rFonts w:ascii="Arial" w:hAnsi="Arial" w:cs="Arial"/>
          <w:sz w:val="23"/>
          <w:szCs w:val="23"/>
          <w:shd w:val="clear" w:color="auto" w:fill="FFFFFF"/>
        </w:rPr>
        <w:t>wp</w:t>
      </w:r>
      <w:proofErr w:type="spellEnd"/>
      <w:r w:rsidR="009B1559" w:rsidRPr="003C7D70">
        <w:rPr>
          <w:rFonts w:ascii="Arial" w:hAnsi="Arial" w:cs="Arial"/>
          <w:sz w:val="23"/>
          <w:szCs w:val="23"/>
          <w:shd w:val="clear" w:color="auto" w:fill="FFFFFF"/>
        </w:rPr>
        <w:t>-con</w:t>
      </w:r>
      <w:r w:rsidR="003C7D70">
        <w:rPr>
          <w:rFonts w:ascii="Arial" w:hAnsi="Arial" w:cs="Arial"/>
          <w:sz w:val="23"/>
          <w:szCs w:val="23"/>
          <w:shd w:val="clear" w:color="auto" w:fill="FFFFFF"/>
        </w:rPr>
        <w:t xml:space="preserve">tent/uploads/2015/01/8122422942 </w:t>
      </w:r>
      <w:r w:rsidR="009B1559" w:rsidRPr="003C7D70">
        <w:rPr>
          <w:rFonts w:ascii="Arial" w:hAnsi="Arial" w:cs="Arial"/>
          <w:bCs/>
          <w:sz w:val="23"/>
          <w:szCs w:val="23"/>
          <w:shd w:val="clear" w:color="auto" w:fill="FFFFFF"/>
        </w:rPr>
        <w:t>Mathematical</w:t>
      </w:r>
      <w:r w:rsidR="009B1559" w:rsidRPr="003C7D70">
        <w:rPr>
          <w:rFonts w:ascii="Arial" w:hAnsi="Arial" w:cs="Arial"/>
          <w:sz w:val="23"/>
          <w:szCs w:val="23"/>
          <w:shd w:val="clear" w:color="auto" w:fill="FFFFFF"/>
        </w:rPr>
        <w:t>_</w:t>
      </w:r>
      <w:r w:rsidR="009B1559" w:rsidRPr="003C7D70">
        <w:rPr>
          <w:rFonts w:ascii="Arial" w:hAnsi="Arial" w:cs="Arial"/>
          <w:bCs/>
          <w:sz w:val="23"/>
          <w:szCs w:val="23"/>
          <w:shd w:val="clear" w:color="auto" w:fill="FFFFFF"/>
        </w:rPr>
        <w:t>Foundation</w:t>
      </w:r>
      <w:r w:rsidR="009B1559" w:rsidRPr="003C7D70">
        <w:rPr>
          <w:rFonts w:ascii="Arial" w:hAnsi="Arial" w:cs="Arial"/>
          <w:sz w:val="23"/>
          <w:szCs w:val="23"/>
          <w:shd w:val="clear" w:color="auto" w:fill="FFFFFF"/>
        </w:rPr>
        <w:t>.pdf</w:t>
      </w:r>
    </w:p>
    <w:p w:rsidR="009B1559" w:rsidRPr="003C7D70" w:rsidRDefault="00D63AD3" w:rsidP="009B1559">
      <w:pPr>
        <w:pStyle w:val="ListParagraph"/>
        <w:jc w:val="both"/>
        <w:rPr>
          <w:rFonts w:ascii="Arial" w:eastAsia="Times New Roman" w:hAnsi="Arial" w:cs="Arial"/>
          <w:sz w:val="24"/>
          <w:szCs w:val="24"/>
        </w:rPr>
      </w:pPr>
      <w:r w:rsidRPr="003C7D70">
        <w:rPr>
          <w:rFonts w:ascii="Times New Roman" w:eastAsia="Times New Roman" w:hAnsi="Times New Roman" w:cs="Times New Roman"/>
          <w:bCs/>
          <w:sz w:val="24"/>
          <w:szCs w:val="24"/>
        </w:rPr>
        <w:t>W5:</w:t>
      </w:r>
      <w:r w:rsidR="009B1559" w:rsidRPr="003C7D70">
        <w:rPr>
          <w:rFonts w:ascii="Arial" w:eastAsia="Times New Roman" w:hAnsi="Arial" w:cs="Arial"/>
          <w:sz w:val="23"/>
        </w:rPr>
        <w:t>www.tcs.tifr.res.in/academics/courses/</w:t>
      </w:r>
      <w:r w:rsidR="009B1559" w:rsidRPr="003C7D70">
        <w:rPr>
          <w:rFonts w:ascii="Arial" w:eastAsia="Times New Roman" w:hAnsi="Arial" w:cs="Arial"/>
          <w:bCs/>
          <w:sz w:val="23"/>
        </w:rPr>
        <w:t>mathematical</w:t>
      </w:r>
      <w:r w:rsidR="009B1559" w:rsidRPr="003C7D70">
        <w:rPr>
          <w:rFonts w:ascii="Arial" w:eastAsia="Times New Roman" w:hAnsi="Arial" w:cs="Arial"/>
          <w:sz w:val="23"/>
        </w:rPr>
        <w:t>-</w:t>
      </w:r>
      <w:r w:rsidR="009B1559" w:rsidRPr="003C7D70">
        <w:rPr>
          <w:rFonts w:ascii="Arial" w:eastAsia="Times New Roman" w:hAnsi="Arial" w:cs="Arial"/>
          <w:bCs/>
          <w:sz w:val="23"/>
        </w:rPr>
        <w:t>foundations</w:t>
      </w:r>
      <w:r w:rsidR="009B1559" w:rsidRPr="003C7D70">
        <w:rPr>
          <w:rFonts w:ascii="Arial" w:eastAsia="Times New Roman" w:hAnsi="Arial" w:cs="Arial"/>
          <w:sz w:val="23"/>
        </w:rPr>
        <w:t>-</w:t>
      </w:r>
      <w:r w:rsidR="009B1559" w:rsidRPr="003C7D70">
        <w:rPr>
          <w:rFonts w:ascii="Arial" w:eastAsia="Times New Roman" w:hAnsi="Arial" w:cs="Arial"/>
          <w:bCs/>
          <w:sz w:val="23"/>
        </w:rPr>
        <w:t>computer</w:t>
      </w:r>
      <w:r w:rsidR="009B1559" w:rsidRPr="003C7D70">
        <w:rPr>
          <w:rFonts w:ascii="Arial" w:eastAsia="Times New Roman" w:hAnsi="Arial" w:cs="Arial"/>
          <w:sz w:val="23"/>
        </w:rPr>
        <w:t>-</w:t>
      </w:r>
      <w:r w:rsidR="009B1559" w:rsidRPr="003C7D70">
        <w:rPr>
          <w:rFonts w:ascii="Arial" w:eastAsia="Times New Roman" w:hAnsi="Arial" w:cs="Arial"/>
          <w:bCs/>
          <w:sz w:val="23"/>
        </w:rPr>
        <w:t>science</w:t>
      </w:r>
      <w:r w:rsidR="009B1559" w:rsidRPr="003C7D70">
        <w:rPr>
          <w:rFonts w:ascii="Arial" w:eastAsia="Times New Roman" w:hAnsi="Arial" w:cs="Arial"/>
          <w:sz w:val="23"/>
        </w:rPr>
        <w:t>-1</w:t>
      </w:r>
    </w:p>
    <w:p w:rsidR="003C7D70" w:rsidRDefault="003C7D70" w:rsidP="000403B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3C7D70" w:rsidSect="00465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26F58"/>
    <w:multiLevelType w:val="hybridMultilevel"/>
    <w:tmpl w:val="843C6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437B6"/>
    <w:multiLevelType w:val="hybridMultilevel"/>
    <w:tmpl w:val="40A42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55EB7"/>
    <w:multiLevelType w:val="hybridMultilevel"/>
    <w:tmpl w:val="DCF8B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8488A"/>
    <w:multiLevelType w:val="multilevel"/>
    <w:tmpl w:val="426C9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2240C"/>
    <w:rsid w:val="00007026"/>
    <w:rsid w:val="000127DE"/>
    <w:rsid w:val="00015F89"/>
    <w:rsid w:val="0002240C"/>
    <w:rsid w:val="000314FD"/>
    <w:rsid w:val="00031A2B"/>
    <w:rsid w:val="000345F0"/>
    <w:rsid w:val="000403B7"/>
    <w:rsid w:val="000515A0"/>
    <w:rsid w:val="00051B51"/>
    <w:rsid w:val="000615B2"/>
    <w:rsid w:val="00066AD5"/>
    <w:rsid w:val="0007093E"/>
    <w:rsid w:val="000840B1"/>
    <w:rsid w:val="0009308C"/>
    <w:rsid w:val="000959B8"/>
    <w:rsid w:val="000A52C5"/>
    <w:rsid w:val="000B7A91"/>
    <w:rsid w:val="000B7E34"/>
    <w:rsid w:val="000C1106"/>
    <w:rsid w:val="000C5742"/>
    <w:rsid w:val="000D5FC7"/>
    <w:rsid w:val="000F1BD1"/>
    <w:rsid w:val="00112781"/>
    <w:rsid w:val="00117F36"/>
    <w:rsid w:val="00133D59"/>
    <w:rsid w:val="0013734D"/>
    <w:rsid w:val="00140ADF"/>
    <w:rsid w:val="0015232E"/>
    <w:rsid w:val="00180F8C"/>
    <w:rsid w:val="00183F4B"/>
    <w:rsid w:val="001A0696"/>
    <w:rsid w:val="001A518F"/>
    <w:rsid w:val="001A51FC"/>
    <w:rsid w:val="001A55DF"/>
    <w:rsid w:val="001A7340"/>
    <w:rsid w:val="001B345A"/>
    <w:rsid w:val="001B6E8E"/>
    <w:rsid w:val="001B7612"/>
    <w:rsid w:val="001F126B"/>
    <w:rsid w:val="00203162"/>
    <w:rsid w:val="002123E3"/>
    <w:rsid w:val="002415DA"/>
    <w:rsid w:val="00241F70"/>
    <w:rsid w:val="00244FD6"/>
    <w:rsid w:val="00245B4F"/>
    <w:rsid w:val="00252ACF"/>
    <w:rsid w:val="0026441D"/>
    <w:rsid w:val="00287571"/>
    <w:rsid w:val="00287C91"/>
    <w:rsid w:val="002922B4"/>
    <w:rsid w:val="002A19A3"/>
    <w:rsid w:val="002A5ADC"/>
    <w:rsid w:val="002A6E8B"/>
    <w:rsid w:val="002A7E73"/>
    <w:rsid w:val="002B1B41"/>
    <w:rsid w:val="002B79B1"/>
    <w:rsid w:val="002C7C2A"/>
    <w:rsid w:val="002D2673"/>
    <w:rsid w:val="002D3690"/>
    <w:rsid w:val="002D665D"/>
    <w:rsid w:val="002E51F5"/>
    <w:rsid w:val="002F2C85"/>
    <w:rsid w:val="002F43BD"/>
    <w:rsid w:val="00310155"/>
    <w:rsid w:val="00310502"/>
    <w:rsid w:val="00312294"/>
    <w:rsid w:val="00312D10"/>
    <w:rsid w:val="00323054"/>
    <w:rsid w:val="003272AA"/>
    <w:rsid w:val="0033301D"/>
    <w:rsid w:val="00335038"/>
    <w:rsid w:val="003417A7"/>
    <w:rsid w:val="00361C59"/>
    <w:rsid w:val="00362AE7"/>
    <w:rsid w:val="00362C05"/>
    <w:rsid w:val="0039200E"/>
    <w:rsid w:val="003A3BF6"/>
    <w:rsid w:val="003B0FC7"/>
    <w:rsid w:val="003B59A1"/>
    <w:rsid w:val="003C32AF"/>
    <w:rsid w:val="003C7D70"/>
    <w:rsid w:val="003D696A"/>
    <w:rsid w:val="003E2F3C"/>
    <w:rsid w:val="003F0769"/>
    <w:rsid w:val="003F7450"/>
    <w:rsid w:val="00405677"/>
    <w:rsid w:val="00407227"/>
    <w:rsid w:val="00416CF6"/>
    <w:rsid w:val="00423E09"/>
    <w:rsid w:val="004350A2"/>
    <w:rsid w:val="0044418F"/>
    <w:rsid w:val="004442C8"/>
    <w:rsid w:val="0044533C"/>
    <w:rsid w:val="00452C67"/>
    <w:rsid w:val="00465184"/>
    <w:rsid w:val="0046604C"/>
    <w:rsid w:val="00474B2D"/>
    <w:rsid w:val="004A3F98"/>
    <w:rsid w:val="004A7BC9"/>
    <w:rsid w:val="004B0718"/>
    <w:rsid w:val="004B2005"/>
    <w:rsid w:val="004C0AEB"/>
    <w:rsid w:val="004C28AD"/>
    <w:rsid w:val="004E374A"/>
    <w:rsid w:val="004E5429"/>
    <w:rsid w:val="004E7058"/>
    <w:rsid w:val="004F2207"/>
    <w:rsid w:val="004F479C"/>
    <w:rsid w:val="00503C46"/>
    <w:rsid w:val="00510BA9"/>
    <w:rsid w:val="00512124"/>
    <w:rsid w:val="005153A2"/>
    <w:rsid w:val="005234A9"/>
    <w:rsid w:val="00524D13"/>
    <w:rsid w:val="00527686"/>
    <w:rsid w:val="00532DFA"/>
    <w:rsid w:val="00544304"/>
    <w:rsid w:val="00551E94"/>
    <w:rsid w:val="005527A5"/>
    <w:rsid w:val="00554392"/>
    <w:rsid w:val="00567F39"/>
    <w:rsid w:val="00575433"/>
    <w:rsid w:val="005772F7"/>
    <w:rsid w:val="005778B0"/>
    <w:rsid w:val="00585478"/>
    <w:rsid w:val="00594D15"/>
    <w:rsid w:val="00594F08"/>
    <w:rsid w:val="005A23E6"/>
    <w:rsid w:val="005A27CA"/>
    <w:rsid w:val="005B480D"/>
    <w:rsid w:val="005C67DD"/>
    <w:rsid w:val="005C6D87"/>
    <w:rsid w:val="005E1C5D"/>
    <w:rsid w:val="005E5FDD"/>
    <w:rsid w:val="005E71EA"/>
    <w:rsid w:val="005F2B45"/>
    <w:rsid w:val="00607E35"/>
    <w:rsid w:val="00610B34"/>
    <w:rsid w:val="00620A89"/>
    <w:rsid w:val="006230B4"/>
    <w:rsid w:val="00650D29"/>
    <w:rsid w:val="00653641"/>
    <w:rsid w:val="00656C31"/>
    <w:rsid w:val="00656F3A"/>
    <w:rsid w:val="00662D5E"/>
    <w:rsid w:val="006643C2"/>
    <w:rsid w:val="006701AD"/>
    <w:rsid w:val="0067275C"/>
    <w:rsid w:val="00674C8E"/>
    <w:rsid w:val="00687AC1"/>
    <w:rsid w:val="0069003D"/>
    <w:rsid w:val="0069740D"/>
    <w:rsid w:val="006A116D"/>
    <w:rsid w:val="006A35B5"/>
    <w:rsid w:val="006A5E78"/>
    <w:rsid w:val="006B15C2"/>
    <w:rsid w:val="006B6D6B"/>
    <w:rsid w:val="006C0F35"/>
    <w:rsid w:val="006D4B74"/>
    <w:rsid w:val="006D4E63"/>
    <w:rsid w:val="0073456D"/>
    <w:rsid w:val="0073685C"/>
    <w:rsid w:val="0074047E"/>
    <w:rsid w:val="00740B74"/>
    <w:rsid w:val="007445AC"/>
    <w:rsid w:val="00747B5D"/>
    <w:rsid w:val="007527E6"/>
    <w:rsid w:val="0076417C"/>
    <w:rsid w:val="007654C8"/>
    <w:rsid w:val="00771423"/>
    <w:rsid w:val="00772736"/>
    <w:rsid w:val="00773EAF"/>
    <w:rsid w:val="00774417"/>
    <w:rsid w:val="0077465C"/>
    <w:rsid w:val="00774731"/>
    <w:rsid w:val="00776BE5"/>
    <w:rsid w:val="007836D5"/>
    <w:rsid w:val="00787F3C"/>
    <w:rsid w:val="007B49F8"/>
    <w:rsid w:val="007B512F"/>
    <w:rsid w:val="007B7887"/>
    <w:rsid w:val="007C1E93"/>
    <w:rsid w:val="007C4E96"/>
    <w:rsid w:val="007C5306"/>
    <w:rsid w:val="007D0092"/>
    <w:rsid w:val="007D70EE"/>
    <w:rsid w:val="008408BC"/>
    <w:rsid w:val="008421B1"/>
    <w:rsid w:val="008424C1"/>
    <w:rsid w:val="0084403A"/>
    <w:rsid w:val="008446B3"/>
    <w:rsid w:val="00861522"/>
    <w:rsid w:val="00861DC9"/>
    <w:rsid w:val="008625FD"/>
    <w:rsid w:val="008806C5"/>
    <w:rsid w:val="008835F4"/>
    <w:rsid w:val="0088498F"/>
    <w:rsid w:val="008933DA"/>
    <w:rsid w:val="008A2665"/>
    <w:rsid w:val="008A6D42"/>
    <w:rsid w:val="008B35D6"/>
    <w:rsid w:val="008E35C8"/>
    <w:rsid w:val="0090356F"/>
    <w:rsid w:val="00914677"/>
    <w:rsid w:val="00915405"/>
    <w:rsid w:val="00916F94"/>
    <w:rsid w:val="00926B09"/>
    <w:rsid w:val="00940029"/>
    <w:rsid w:val="00940D51"/>
    <w:rsid w:val="0094619A"/>
    <w:rsid w:val="00950238"/>
    <w:rsid w:val="00954701"/>
    <w:rsid w:val="009615E5"/>
    <w:rsid w:val="00966AFE"/>
    <w:rsid w:val="00980B26"/>
    <w:rsid w:val="00985D7C"/>
    <w:rsid w:val="00992358"/>
    <w:rsid w:val="009B1559"/>
    <w:rsid w:val="009C6B2D"/>
    <w:rsid w:val="009D072B"/>
    <w:rsid w:val="009D0831"/>
    <w:rsid w:val="009D24E5"/>
    <w:rsid w:val="009D4BFF"/>
    <w:rsid w:val="009E54C9"/>
    <w:rsid w:val="009E7625"/>
    <w:rsid w:val="009F1828"/>
    <w:rsid w:val="009F65F7"/>
    <w:rsid w:val="00A03755"/>
    <w:rsid w:val="00A21BD1"/>
    <w:rsid w:val="00A238F4"/>
    <w:rsid w:val="00A24BD3"/>
    <w:rsid w:val="00A32720"/>
    <w:rsid w:val="00A33DA8"/>
    <w:rsid w:val="00A345E6"/>
    <w:rsid w:val="00A36F82"/>
    <w:rsid w:val="00A42EE9"/>
    <w:rsid w:val="00A654B3"/>
    <w:rsid w:val="00A671D7"/>
    <w:rsid w:val="00A772FE"/>
    <w:rsid w:val="00A80F47"/>
    <w:rsid w:val="00A85F00"/>
    <w:rsid w:val="00A92939"/>
    <w:rsid w:val="00A92FDF"/>
    <w:rsid w:val="00AA0585"/>
    <w:rsid w:val="00AA2778"/>
    <w:rsid w:val="00AA4A90"/>
    <w:rsid w:val="00AA524F"/>
    <w:rsid w:val="00AB3D6A"/>
    <w:rsid w:val="00AB6000"/>
    <w:rsid w:val="00AC3450"/>
    <w:rsid w:val="00AC38E5"/>
    <w:rsid w:val="00AC64DC"/>
    <w:rsid w:val="00AD4055"/>
    <w:rsid w:val="00AD7CC0"/>
    <w:rsid w:val="00AE0781"/>
    <w:rsid w:val="00AE6368"/>
    <w:rsid w:val="00AF2D18"/>
    <w:rsid w:val="00AF3478"/>
    <w:rsid w:val="00AF5580"/>
    <w:rsid w:val="00B00A76"/>
    <w:rsid w:val="00B02933"/>
    <w:rsid w:val="00B05EEB"/>
    <w:rsid w:val="00B13310"/>
    <w:rsid w:val="00B1586C"/>
    <w:rsid w:val="00B2443C"/>
    <w:rsid w:val="00B2771B"/>
    <w:rsid w:val="00B360D1"/>
    <w:rsid w:val="00B36572"/>
    <w:rsid w:val="00B40625"/>
    <w:rsid w:val="00B40939"/>
    <w:rsid w:val="00B4306A"/>
    <w:rsid w:val="00B50C79"/>
    <w:rsid w:val="00B63191"/>
    <w:rsid w:val="00B678AB"/>
    <w:rsid w:val="00B705F5"/>
    <w:rsid w:val="00B75BDF"/>
    <w:rsid w:val="00B76C89"/>
    <w:rsid w:val="00B8432A"/>
    <w:rsid w:val="00B87795"/>
    <w:rsid w:val="00B90521"/>
    <w:rsid w:val="00B929D5"/>
    <w:rsid w:val="00BA5202"/>
    <w:rsid w:val="00BB0221"/>
    <w:rsid w:val="00BC1401"/>
    <w:rsid w:val="00BD26F0"/>
    <w:rsid w:val="00BD34BA"/>
    <w:rsid w:val="00BD73AC"/>
    <w:rsid w:val="00C017C1"/>
    <w:rsid w:val="00C15B5B"/>
    <w:rsid w:val="00C37EC1"/>
    <w:rsid w:val="00C531C3"/>
    <w:rsid w:val="00C60BCB"/>
    <w:rsid w:val="00C67629"/>
    <w:rsid w:val="00C7061D"/>
    <w:rsid w:val="00C71BEA"/>
    <w:rsid w:val="00C75507"/>
    <w:rsid w:val="00C77E31"/>
    <w:rsid w:val="00C907E6"/>
    <w:rsid w:val="00C938F4"/>
    <w:rsid w:val="00CA4C58"/>
    <w:rsid w:val="00CA56F3"/>
    <w:rsid w:val="00CB0BAA"/>
    <w:rsid w:val="00CB1137"/>
    <w:rsid w:val="00CB1F93"/>
    <w:rsid w:val="00CB5425"/>
    <w:rsid w:val="00CB5AD9"/>
    <w:rsid w:val="00CC6B23"/>
    <w:rsid w:val="00CD2E97"/>
    <w:rsid w:val="00CE1375"/>
    <w:rsid w:val="00D01363"/>
    <w:rsid w:val="00D2656D"/>
    <w:rsid w:val="00D27D4F"/>
    <w:rsid w:val="00D411ED"/>
    <w:rsid w:val="00D4285A"/>
    <w:rsid w:val="00D42F3C"/>
    <w:rsid w:val="00D455CD"/>
    <w:rsid w:val="00D561E3"/>
    <w:rsid w:val="00D57064"/>
    <w:rsid w:val="00D6059E"/>
    <w:rsid w:val="00D60C05"/>
    <w:rsid w:val="00D63AD3"/>
    <w:rsid w:val="00D70557"/>
    <w:rsid w:val="00D76C4A"/>
    <w:rsid w:val="00D90EAF"/>
    <w:rsid w:val="00DA200C"/>
    <w:rsid w:val="00DA4D35"/>
    <w:rsid w:val="00DB25DE"/>
    <w:rsid w:val="00DC1320"/>
    <w:rsid w:val="00DD1387"/>
    <w:rsid w:val="00DD46F4"/>
    <w:rsid w:val="00DE1FBE"/>
    <w:rsid w:val="00DE58BF"/>
    <w:rsid w:val="00DF0B33"/>
    <w:rsid w:val="00DF615E"/>
    <w:rsid w:val="00E27789"/>
    <w:rsid w:val="00E36212"/>
    <w:rsid w:val="00E41100"/>
    <w:rsid w:val="00E72E59"/>
    <w:rsid w:val="00E73196"/>
    <w:rsid w:val="00E7414F"/>
    <w:rsid w:val="00E74669"/>
    <w:rsid w:val="00E768A2"/>
    <w:rsid w:val="00E7798E"/>
    <w:rsid w:val="00E85255"/>
    <w:rsid w:val="00EA08ED"/>
    <w:rsid w:val="00EA1C5B"/>
    <w:rsid w:val="00EB26B8"/>
    <w:rsid w:val="00ED0AEB"/>
    <w:rsid w:val="00ED2D90"/>
    <w:rsid w:val="00ED49C5"/>
    <w:rsid w:val="00EE616E"/>
    <w:rsid w:val="00EF13CA"/>
    <w:rsid w:val="00EF42EE"/>
    <w:rsid w:val="00EF55E5"/>
    <w:rsid w:val="00F06EB6"/>
    <w:rsid w:val="00F30502"/>
    <w:rsid w:val="00F420B7"/>
    <w:rsid w:val="00F45F39"/>
    <w:rsid w:val="00F6032D"/>
    <w:rsid w:val="00F70E00"/>
    <w:rsid w:val="00F70E2E"/>
    <w:rsid w:val="00F8552C"/>
    <w:rsid w:val="00F86256"/>
    <w:rsid w:val="00F86A9C"/>
    <w:rsid w:val="00F879B6"/>
    <w:rsid w:val="00F92627"/>
    <w:rsid w:val="00F9408B"/>
    <w:rsid w:val="00FA4B68"/>
    <w:rsid w:val="00FA77A1"/>
    <w:rsid w:val="00FA7CA7"/>
    <w:rsid w:val="00FB358E"/>
    <w:rsid w:val="00FB45F3"/>
    <w:rsid w:val="00FB4A10"/>
    <w:rsid w:val="00FD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3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0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26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11ED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B15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8265">
          <w:marLeft w:val="50"/>
          <w:marRight w:val="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HOD</cp:lastModifiedBy>
  <cp:revision>2</cp:revision>
  <dcterms:created xsi:type="dcterms:W3CDTF">2018-04-18T04:38:00Z</dcterms:created>
  <dcterms:modified xsi:type="dcterms:W3CDTF">2018-04-18T04:38:00Z</dcterms:modified>
</cp:coreProperties>
</file>